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B6872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6E0289B5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640876BF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769F8990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3C631F71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</w:p>
    <w:p w14:paraId="261BABB3" w14:textId="33C062EA" w:rsidR="00D26CED" w:rsidRPr="00D612E5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Cs/>
          <w:sz w:val="52"/>
          <w:szCs w:val="28"/>
        </w:rPr>
      </w:pPr>
      <w:r>
        <w:rPr>
          <w:rFonts w:ascii="Tahoma" w:hAnsi="Tahoma" w:cs="Tahoma"/>
          <w:b/>
          <w:bCs/>
          <w:sz w:val="52"/>
          <w:szCs w:val="28"/>
        </w:rPr>
        <w:t>Lernb</w:t>
      </w:r>
      <w:r w:rsidRPr="00151A07">
        <w:rPr>
          <w:rFonts w:ascii="Tahoma" w:hAnsi="Tahoma" w:cs="Tahoma"/>
          <w:b/>
          <w:bCs/>
          <w:sz w:val="52"/>
          <w:szCs w:val="28"/>
        </w:rPr>
        <w:t>uddy</w:t>
      </w:r>
      <w:r>
        <w:rPr>
          <w:rFonts w:ascii="Tahoma" w:hAnsi="Tahoma" w:cs="Tahoma"/>
          <w:b/>
          <w:bCs/>
          <w:sz w:val="52"/>
          <w:szCs w:val="28"/>
        </w:rPr>
        <w:t xml:space="preserve">/Musikbuddy/Sportbuddy </w:t>
      </w:r>
      <w:r w:rsidRPr="00D612E5">
        <w:rPr>
          <w:rFonts w:ascii="Tahoma" w:hAnsi="Tahoma" w:cs="Tahoma"/>
          <w:bCs/>
          <w:i/>
          <w:sz w:val="24"/>
          <w:szCs w:val="24"/>
        </w:rPr>
        <w:t>(Bitte nicht Zutreffendes löschen!)</w:t>
      </w:r>
    </w:p>
    <w:p w14:paraId="0E96B817" w14:textId="77777777" w:rsidR="00D26CED" w:rsidRPr="00151A07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2"/>
          <w:szCs w:val="28"/>
        </w:rPr>
      </w:pPr>
      <w:r>
        <w:rPr>
          <w:rFonts w:ascii="Tahoma" w:hAnsi="Tahoma" w:cs="Tahoma"/>
          <w:b/>
          <w:bCs/>
          <w:sz w:val="52"/>
          <w:szCs w:val="28"/>
        </w:rPr>
        <w:t>Reflexionsarbeit</w:t>
      </w:r>
    </w:p>
    <w:p w14:paraId="4720F776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6C2510B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7ABF167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A58F787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21CBA4D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3240806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8547ED0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C91A09E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9CBC0EF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8B594A0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9138516" w14:textId="77777777" w:rsidR="00D26CED" w:rsidRPr="00DF1A39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36"/>
          <w:szCs w:val="28"/>
        </w:rPr>
      </w:pPr>
      <w:r w:rsidRPr="00DF1A39">
        <w:rPr>
          <w:rFonts w:ascii="Tahoma" w:hAnsi="Tahoma" w:cs="Tahoma"/>
          <w:b/>
          <w:bCs/>
          <w:sz w:val="36"/>
          <w:szCs w:val="28"/>
        </w:rPr>
        <w:t>Vorname, Nachname</w:t>
      </w:r>
    </w:p>
    <w:p w14:paraId="4CE550FE" w14:textId="77777777" w:rsidR="00D26CED" w:rsidRPr="00DF1A39" w:rsidRDefault="00D26CED" w:rsidP="00D26C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32"/>
          <w:szCs w:val="28"/>
        </w:rPr>
      </w:pPr>
      <w:r w:rsidRPr="00DF1A39">
        <w:rPr>
          <w:rFonts w:ascii="Tahoma" w:hAnsi="Tahoma" w:cs="Tahoma"/>
          <w:b/>
          <w:bCs/>
          <w:sz w:val="32"/>
          <w:szCs w:val="28"/>
        </w:rPr>
        <w:t>Semester: XX und XX</w:t>
      </w:r>
    </w:p>
    <w:p w14:paraId="1460FC5D" w14:textId="77777777" w:rsidR="00D26CED" w:rsidRDefault="00D26CED" w:rsidP="00D26CE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14:paraId="336ECFCE" w14:textId="77777777" w:rsidR="00D26CED" w:rsidRDefault="00D26CED" w:rsidP="00D26CE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Überschrift:</w:t>
      </w:r>
    </w:p>
    <w:p w14:paraId="3D26D400" w14:textId="77777777" w:rsidR="00D26CED" w:rsidRPr="00DF1A39" w:rsidRDefault="00D26CED" w:rsidP="00D26CE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Cs w:val="28"/>
        </w:rPr>
      </w:pPr>
    </w:p>
    <w:p w14:paraId="159FC664" w14:textId="77777777" w:rsidR="00D26CED" w:rsidRPr="00DF1A39" w:rsidRDefault="00D26CED" w:rsidP="00D26CE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Cs w:val="28"/>
        </w:rPr>
      </w:pPr>
      <w:r>
        <w:rPr>
          <w:rFonts w:ascii="Tahoma" w:hAnsi="Tahoma" w:cs="Tahoma"/>
          <w:bCs/>
          <w:szCs w:val="28"/>
        </w:rPr>
        <w:t>Text</w:t>
      </w:r>
    </w:p>
    <w:p w14:paraId="17E7B546" w14:textId="77777777" w:rsidR="00D26CED" w:rsidRDefault="00D26CED" w:rsidP="00D26CE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65B18DBE" w14:textId="6BAEC0F4" w:rsidR="00874F9B" w:rsidRPr="00874F9B" w:rsidRDefault="00874F9B" w:rsidP="00874F9B">
      <w:pPr>
        <w:spacing w:line="360" w:lineRule="auto"/>
        <w:rPr>
          <w:rFonts w:ascii="Sarabun" w:hAnsi="Sarabun" w:cs="Sarabun"/>
        </w:rPr>
      </w:pPr>
    </w:p>
    <w:sectPr w:rsidR="00874F9B" w:rsidRPr="00874F9B" w:rsidSect="002C66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669E4" w14:textId="77777777" w:rsidR="006B4B54" w:rsidRDefault="006B4B54" w:rsidP="00BB3A7F">
      <w:pPr>
        <w:spacing w:after="0" w:line="240" w:lineRule="auto"/>
      </w:pPr>
      <w:r>
        <w:separator/>
      </w:r>
    </w:p>
  </w:endnote>
  <w:endnote w:type="continuationSeparator" w:id="0">
    <w:p w14:paraId="0BEDE2C0" w14:textId="77777777" w:rsidR="006B4B54" w:rsidRDefault="006B4B54" w:rsidP="00BB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arabun ExtraLight">
    <w:altName w:val="Browallia New"/>
    <w:panose1 w:val="000003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5CB9C" w14:textId="77777777" w:rsidR="00F91E50" w:rsidRDefault="00F91E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DC439" w14:textId="530F78A5" w:rsidR="00C433CB" w:rsidRDefault="0038221E">
    <w:pPr>
      <w:pStyle w:val="Fuzeile"/>
    </w:pPr>
    <w:r>
      <w:rPr>
        <w:noProof/>
      </w:rPr>
      <w:drawing>
        <wp:anchor distT="0" distB="0" distL="114300" distR="114300" simplePos="0" relativeHeight="251847168" behindDoc="1" locked="0" layoutInCell="1" allowOverlap="1" wp14:anchorId="37883166" wp14:editId="22B821F8">
          <wp:simplePos x="0" y="0"/>
          <wp:positionH relativeFrom="column">
            <wp:posOffset>344170</wp:posOffset>
          </wp:positionH>
          <wp:positionV relativeFrom="paragraph">
            <wp:posOffset>70485</wp:posOffset>
          </wp:positionV>
          <wp:extent cx="833755" cy="248920"/>
          <wp:effectExtent l="0" t="0" r="4445" b="0"/>
          <wp:wrapNone/>
          <wp:docPr id="94150093" name="Grafik 2" descr="Ein Bild, das Grafiken, weiß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50093" name="Grafik 2" descr="Ein Bild, das Grafiken, weiß, Schrift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43072" behindDoc="1" locked="0" layoutInCell="1" allowOverlap="1" wp14:anchorId="26F4FFF3" wp14:editId="17D8EE08">
          <wp:simplePos x="0" y="0"/>
          <wp:positionH relativeFrom="column">
            <wp:posOffset>-479425</wp:posOffset>
          </wp:positionH>
          <wp:positionV relativeFrom="paragraph">
            <wp:posOffset>74295</wp:posOffset>
          </wp:positionV>
          <wp:extent cx="581891" cy="345020"/>
          <wp:effectExtent l="0" t="0" r="8890" b="0"/>
          <wp:wrapNone/>
          <wp:docPr id="640908373" name="Grafik 1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908373" name="Grafik 1" descr="Ein Bild, das Schrift, Text, Grafike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891" cy="34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41E">
      <w:rPr>
        <w:noProof/>
      </w:rPr>
      <mc:AlternateContent>
        <mc:Choice Requires="wps">
          <w:drawing>
            <wp:anchor distT="0" distB="0" distL="114300" distR="114300" simplePos="0" relativeHeight="251855360" behindDoc="0" locked="0" layoutInCell="1" allowOverlap="1" wp14:anchorId="1D29D92C" wp14:editId="7231B6FE">
              <wp:simplePos x="0" y="0"/>
              <wp:positionH relativeFrom="column">
                <wp:posOffset>4270375</wp:posOffset>
              </wp:positionH>
              <wp:positionV relativeFrom="paragraph">
                <wp:posOffset>67945</wp:posOffset>
              </wp:positionV>
              <wp:extent cx="2194977" cy="344805"/>
              <wp:effectExtent l="0" t="0" r="0" b="0"/>
              <wp:wrapNone/>
              <wp:docPr id="697597891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4977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1A28B2" w14:textId="199E7A3B" w:rsidR="00E629A8" w:rsidRPr="004E2787" w:rsidRDefault="00F91E50">
                          <w:pPr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  <w:t>wu</w:t>
                          </w:r>
                          <w:r w:rsidR="001D541E" w:rsidRPr="001D541E"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  <w:t>.at/</w:t>
                          </w:r>
                          <w:proofErr w:type="spellStart"/>
                          <w:r w:rsidR="001D541E" w:rsidRPr="001D541E">
                            <w:rPr>
                              <w:rFonts w:ascii="Sarabun ExtraLight" w:hAnsi="Sarabun ExtraLight" w:cs="Sarabun ExtraLight"/>
                              <w:color w:val="FFFFFF" w:themeColor="background1"/>
                              <w:sz w:val="24"/>
                              <w:szCs w:val="24"/>
                            </w:rPr>
                            <w:t>nextgenbuddies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9D92C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36.25pt;margin-top:5.35pt;width:172.85pt;height:27.1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" filled="f" stroked="f">
              <v:textbox>
                <w:txbxContent>
                  <w:p w14:paraId="121A28B2" w14:textId="199E7A3B" w:rsidR="00E629A8" w:rsidRPr="004E2787" w:rsidRDefault="00F91E50">
                    <w:pPr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  <w:t>wu</w:t>
                    </w:r>
                    <w:r w:rsidR="001D541E" w:rsidRPr="001D541E"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  <w:t>.at/</w:t>
                    </w:r>
                    <w:proofErr w:type="spellStart"/>
                    <w:r w:rsidR="001D541E" w:rsidRPr="001D541E">
                      <w:rPr>
                        <w:rFonts w:ascii="Sarabun ExtraLight" w:hAnsi="Sarabun ExtraLight" w:cs="Sarabun ExtraLight"/>
                        <w:color w:val="FFFFFF" w:themeColor="background1"/>
                        <w:sz w:val="24"/>
                        <w:szCs w:val="24"/>
                      </w:rPr>
                      <w:t>nextgenbuddies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6B2338">
      <w:rPr>
        <w:noProof/>
      </w:rPr>
      <w:drawing>
        <wp:anchor distT="0" distB="0" distL="114300" distR="114300" simplePos="0" relativeHeight="251851264" behindDoc="1" locked="0" layoutInCell="1" allowOverlap="1" wp14:anchorId="55F55023" wp14:editId="46BABA1C">
          <wp:simplePos x="0" y="0"/>
          <wp:positionH relativeFrom="column">
            <wp:posOffset>1537970</wp:posOffset>
          </wp:positionH>
          <wp:positionV relativeFrom="paragraph">
            <wp:posOffset>73025</wp:posOffset>
          </wp:positionV>
          <wp:extent cx="579755" cy="308610"/>
          <wp:effectExtent l="0" t="0" r="0" b="0"/>
          <wp:wrapNone/>
          <wp:docPr id="1731525622" name="Grafik 2" descr="Ein Bild, das Schrift, Grafiken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525622" name="Grafik 2" descr="Ein Bild, das Schrift, Grafiken, Logo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926F5">
      <w:rPr>
        <w:noProof/>
      </w:rPr>
      <mc:AlternateContent>
        <mc:Choice Requires="wps">
          <w:drawing>
            <wp:anchor distT="45720" distB="45720" distL="114300" distR="114300" simplePos="0" relativeHeight="251654144" behindDoc="1" locked="0" layoutInCell="1" allowOverlap="1" wp14:anchorId="2D487DA0" wp14:editId="53838504">
              <wp:simplePos x="0" y="0"/>
              <wp:positionH relativeFrom="column">
                <wp:posOffset>-1080950</wp:posOffset>
              </wp:positionH>
              <wp:positionV relativeFrom="paragraph">
                <wp:posOffset>-13335</wp:posOffset>
              </wp:positionV>
              <wp:extent cx="8823325" cy="777336"/>
              <wp:effectExtent l="0" t="0" r="0" b="381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3325" cy="777336"/>
                      </a:xfrm>
                      <a:prstGeom prst="rect">
                        <a:avLst/>
                      </a:prstGeom>
                      <a:solidFill>
                        <a:srgbClr val="0B80A7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1"/>
                      </a:fontRef>
                    </wps:style>
                    <wps:txbx>
                      <w:txbxContent>
                        <w:p w14:paraId="7C343294" w14:textId="29E77D2A" w:rsidR="00DD65EB" w:rsidRDefault="00DD65EB" w:rsidP="001A511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487DA0" id="Textfeld 2" o:spid="_x0000_s1027" type="#_x0000_t202" style="position:absolute;margin-left:-85.1pt;margin-top:-1.05pt;width:694.75pt;height:61.2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" fillcolor="#0b80a7" stroked="f">
              <v:textbox>
                <w:txbxContent>
                  <w:p w14:paraId="7C343294" w14:textId="29E77D2A" w:rsidR="00DD65EB" w:rsidRDefault="00DD65EB" w:rsidP="001A511E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10739" w14:textId="77777777" w:rsidR="00F91E50" w:rsidRDefault="00F91E5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4A787" w14:textId="77777777" w:rsidR="006B4B54" w:rsidRDefault="006B4B54" w:rsidP="00BB3A7F">
      <w:pPr>
        <w:spacing w:after="0" w:line="240" w:lineRule="auto"/>
      </w:pPr>
      <w:r>
        <w:separator/>
      </w:r>
    </w:p>
  </w:footnote>
  <w:footnote w:type="continuationSeparator" w:id="0">
    <w:p w14:paraId="6DC29232" w14:textId="77777777" w:rsidR="006B4B54" w:rsidRDefault="006B4B54" w:rsidP="00BB3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D8D84" w14:textId="77777777" w:rsidR="00F91E50" w:rsidRDefault="00F91E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98BEA" w14:textId="109853F2" w:rsidR="00BB3A7F" w:rsidRDefault="00E45306" w:rsidP="00BB3A7F">
    <w:pPr>
      <w:pStyle w:val="Fuzeile"/>
    </w:pPr>
    <w:bookmarkStart w:id="0" w:name="_Hlk172794555"/>
    <w:bookmarkStart w:id="1" w:name="_Hlk172794556"/>
    <w:r>
      <w:rPr>
        <w:noProof/>
      </w:rPr>
      <w:drawing>
        <wp:anchor distT="0" distB="0" distL="114300" distR="114300" simplePos="0" relativeHeight="251161088" behindDoc="1" locked="0" layoutInCell="1" allowOverlap="1" wp14:anchorId="31D26030" wp14:editId="0DF8B47B">
          <wp:simplePos x="0" y="0"/>
          <wp:positionH relativeFrom="column">
            <wp:posOffset>4769486</wp:posOffset>
          </wp:positionH>
          <wp:positionV relativeFrom="paragraph">
            <wp:posOffset>-164604</wp:posOffset>
          </wp:positionV>
          <wp:extent cx="1425630" cy="391633"/>
          <wp:effectExtent l="0" t="0" r="3175" b="8890"/>
          <wp:wrapNone/>
          <wp:docPr id="298485834" name="Grafik 1" descr="Ein Bild, das Grafiken, Farbigkei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587846" name="Grafik 1" descr="Ein Bild, das Grafiken, Farbigkeit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267" cy="392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691520" behindDoc="1" locked="0" layoutInCell="1" allowOverlap="1" wp14:anchorId="66B16302" wp14:editId="3A825B71">
          <wp:simplePos x="0" y="0"/>
          <wp:positionH relativeFrom="column">
            <wp:posOffset>-17145</wp:posOffset>
          </wp:positionH>
          <wp:positionV relativeFrom="paragraph">
            <wp:posOffset>50800</wp:posOffset>
          </wp:positionV>
          <wp:extent cx="194310" cy="194310"/>
          <wp:effectExtent l="0" t="0" r="0" b="0"/>
          <wp:wrapNone/>
          <wp:docPr id="63879220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02201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" cy="19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838976" behindDoc="1" locked="0" layoutInCell="1" allowOverlap="1" wp14:anchorId="1C5476ED" wp14:editId="632C01AC">
          <wp:simplePos x="0" y="0"/>
          <wp:positionH relativeFrom="column">
            <wp:posOffset>-248920</wp:posOffset>
          </wp:positionH>
          <wp:positionV relativeFrom="paragraph">
            <wp:posOffset>50165</wp:posOffset>
          </wp:positionV>
          <wp:extent cx="194945" cy="194945"/>
          <wp:effectExtent l="0" t="0" r="0" b="0"/>
          <wp:wrapNone/>
          <wp:docPr id="65065020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595526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978240" behindDoc="1" locked="0" layoutInCell="1" allowOverlap="1" wp14:anchorId="262E497B" wp14:editId="39700BBA">
          <wp:simplePos x="0" y="0"/>
          <wp:positionH relativeFrom="leftMargin">
            <wp:posOffset>422275</wp:posOffset>
          </wp:positionH>
          <wp:positionV relativeFrom="paragraph">
            <wp:posOffset>52070</wp:posOffset>
          </wp:positionV>
          <wp:extent cx="194945" cy="194945"/>
          <wp:effectExtent l="0" t="0" r="0" b="0"/>
          <wp:wrapNone/>
          <wp:docPr id="7541980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96557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rabun" w:hAnsi="Sarabun" w:cs="Sarabun"/>
        <w:noProof/>
      </w:rPr>
      <w:drawing>
        <wp:anchor distT="0" distB="0" distL="114300" distR="114300" simplePos="0" relativeHeight="251092480" behindDoc="1" locked="0" layoutInCell="1" allowOverlap="1" wp14:anchorId="3A9F4C3A" wp14:editId="0F84E943">
          <wp:simplePos x="0" y="0"/>
          <wp:positionH relativeFrom="column">
            <wp:posOffset>-1031875</wp:posOffset>
          </wp:positionH>
          <wp:positionV relativeFrom="paragraph">
            <wp:posOffset>-459105</wp:posOffset>
          </wp:positionV>
          <wp:extent cx="8493760" cy="10068560"/>
          <wp:effectExtent l="0" t="0" r="2540" b="8890"/>
          <wp:wrapNone/>
          <wp:docPr id="364164145" name="Grafik 1" descr="Ein Bild, das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164145" name="Grafik 1" descr="Ein Bild, das weiß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3760" cy="1006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316736" behindDoc="1" locked="0" layoutInCell="1" allowOverlap="1" wp14:anchorId="39762762" wp14:editId="250659ED">
          <wp:simplePos x="0" y="0"/>
          <wp:positionH relativeFrom="column">
            <wp:posOffset>684530</wp:posOffset>
          </wp:positionH>
          <wp:positionV relativeFrom="paragraph">
            <wp:posOffset>-183515</wp:posOffset>
          </wp:positionV>
          <wp:extent cx="196850" cy="196850"/>
          <wp:effectExtent l="0" t="0" r="0" b="0"/>
          <wp:wrapNone/>
          <wp:docPr id="9066388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37112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2241408" behindDoc="1" locked="0" layoutInCell="1" allowOverlap="1" wp14:anchorId="6436CE4D" wp14:editId="14AD5B05">
          <wp:simplePos x="0" y="0"/>
          <wp:positionH relativeFrom="column">
            <wp:posOffset>448945</wp:posOffset>
          </wp:positionH>
          <wp:positionV relativeFrom="paragraph">
            <wp:posOffset>-185420</wp:posOffset>
          </wp:positionV>
          <wp:extent cx="197485" cy="197485"/>
          <wp:effectExtent l="0" t="0" r="0" b="0"/>
          <wp:wrapNone/>
          <wp:docPr id="64083361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308807" name="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" cy="19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2083712" behindDoc="1" locked="0" layoutInCell="1" allowOverlap="1" wp14:anchorId="0690C488" wp14:editId="2F6F204B">
          <wp:simplePos x="0" y="0"/>
          <wp:positionH relativeFrom="column">
            <wp:posOffset>217170</wp:posOffset>
          </wp:positionH>
          <wp:positionV relativeFrom="paragraph">
            <wp:posOffset>-180340</wp:posOffset>
          </wp:positionV>
          <wp:extent cx="193675" cy="193675"/>
          <wp:effectExtent l="0" t="0" r="0" b="0"/>
          <wp:wrapNone/>
          <wp:docPr id="142235341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898823" name="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540992" behindDoc="1" locked="0" layoutInCell="1" allowOverlap="1" wp14:anchorId="449BEEBF" wp14:editId="33F7045A">
          <wp:simplePos x="0" y="0"/>
          <wp:positionH relativeFrom="margin">
            <wp:posOffset>-13970</wp:posOffset>
          </wp:positionH>
          <wp:positionV relativeFrom="paragraph">
            <wp:posOffset>-180975</wp:posOffset>
          </wp:positionV>
          <wp:extent cx="193675" cy="193675"/>
          <wp:effectExtent l="0" t="0" r="0" b="0"/>
          <wp:wrapNone/>
          <wp:docPr id="105186586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485749" name="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7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3A7F">
      <w:rPr>
        <w:noProof/>
      </w:rPr>
      <w:drawing>
        <wp:anchor distT="0" distB="0" distL="114300" distR="114300" simplePos="0" relativeHeight="251426304" behindDoc="1" locked="0" layoutInCell="1" allowOverlap="1" wp14:anchorId="71C59271" wp14:editId="560C6895">
          <wp:simplePos x="0" y="0"/>
          <wp:positionH relativeFrom="column">
            <wp:posOffset>-248919</wp:posOffset>
          </wp:positionH>
          <wp:positionV relativeFrom="paragraph">
            <wp:posOffset>-184149</wp:posOffset>
          </wp:positionV>
          <wp:extent cx="196850" cy="196850"/>
          <wp:effectExtent l="0" t="0" r="0" b="0"/>
          <wp:wrapNone/>
          <wp:docPr id="191098230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439875" name="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314" w:rsidRPr="00BB3A7F">
      <w:rPr>
        <w:noProof/>
      </w:rPr>
      <w:drawing>
        <wp:anchor distT="0" distB="0" distL="114300" distR="114300" simplePos="0" relativeHeight="252289536" behindDoc="1" locked="0" layoutInCell="1" allowOverlap="1" wp14:anchorId="572A749F" wp14:editId="57C5546F">
          <wp:simplePos x="0" y="0"/>
          <wp:positionH relativeFrom="column">
            <wp:posOffset>-478376</wp:posOffset>
          </wp:positionH>
          <wp:positionV relativeFrom="paragraph">
            <wp:posOffset>-180369</wp:posOffset>
          </wp:positionV>
          <wp:extent cx="194945" cy="194945"/>
          <wp:effectExtent l="0" t="0" r="0" b="0"/>
          <wp:wrapNone/>
          <wp:docPr id="4704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51219" name="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3A7F">
      <w:ptab w:relativeTo="margin" w:alignment="center" w:leader="none"/>
    </w:r>
    <w:r w:rsidR="00430EBA" w:rsidRPr="00430EBA">
      <w:rPr>
        <w:rFonts w:ascii="Sarabun" w:hAnsi="Sarabun" w:cs="Sarabun"/>
        <w:noProof/>
      </w:rPr>
      <w:t xml:space="preserve"> </w:t>
    </w:r>
    <w:r w:rsidR="00BB3A7F">
      <w:ptab w:relativeTo="margin" w:alignment="right" w:leader="none"/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CD70" w14:textId="77777777" w:rsidR="00F91E50" w:rsidRDefault="00F91E5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7F"/>
    <w:rsid w:val="00002917"/>
    <w:rsid w:val="00023E0C"/>
    <w:rsid w:val="0005055F"/>
    <w:rsid w:val="00054F84"/>
    <w:rsid w:val="00056580"/>
    <w:rsid w:val="00070BF9"/>
    <w:rsid w:val="00077B67"/>
    <w:rsid w:val="000C1D5F"/>
    <w:rsid w:val="000F4BC2"/>
    <w:rsid w:val="00113128"/>
    <w:rsid w:val="00150BBB"/>
    <w:rsid w:val="001906CA"/>
    <w:rsid w:val="001A511E"/>
    <w:rsid w:val="001D541E"/>
    <w:rsid w:val="00221C90"/>
    <w:rsid w:val="00242249"/>
    <w:rsid w:val="00264653"/>
    <w:rsid w:val="002663BE"/>
    <w:rsid w:val="0027060E"/>
    <w:rsid w:val="002804C8"/>
    <w:rsid w:val="00286F0B"/>
    <w:rsid w:val="00295571"/>
    <w:rsid w:val="00295D59"/>
    <w:rsid w:val="002C4F3F"/>
    <w:rsid w:val="002C66DE"/>
    <w:rsid w:val="002D423B"/>
    <w:rsid w:val="00344C33"/>
    <w:rsid w:val="0038221E"/>
    <w:rsid w:val="00430EBA"/>
    <w:rsid w:val="00441981"/>
    <w:rsid w:val="004E1725"/>
    <w:rsid w:val="004E2787"/>
    <w:rsid w:val="004F708B"/>
    <w:rsid w:val="00516E56"/>
    <w:rsid w:val="0052745F"/>
    <w:rsid w:val="00540013"/>
    <w:rsid w:val="005546A5"/>
    <w:rsid w:val="005B317A"/>
    <w:rsid w:val="005D0648"/>
    <w:rsid w:val="00623839"/>
    <w:rsid w:val="006548D0"/>
    <w:rsid w:val="00683E4E"/>
    <w:rsid w:val="006B2338"/>
    <w:rsid w:val="006B4B54"/>
    <w:rsid w:val="00760794"/>
    <w:rsid w:val="00762314"/>
    <w:rsid w:val="00774930"/>
    <w:rsid w:val="00781EF2"/>
    <w:rsid w:val="00806452"/>
    <w:rsid w:val="00842971"/>
    <w:rsid w:val="00851A18"/>
    <w:rsid w:val="008651DA"/>
    <w:rsid w:val="00874F9B"/>
    <w:rsid w:val="00897FDA"/>
    <w:rsid w:val="008F0EEE"/>
    <w:rsid w:val="008F4BD8"/>
    <w:rsid w:val="00900114"/>
    <w:rsid w:val="00956287"/>
    <w:rsid w:val="0096684D"/>
    <w:rsid w:val="009C672B"/>
    <w:rsid w:val="009D2DF1"/>
    <w:rsid w:val="009D3B40"/>
    <w:rsid w:val="009F138A"/>
    <w:rsid w:val="00A3659B"/>
    <w:rsid w:val="00A54D6B"/>
    <w:rsid w:val="00AA5342"/>
    <w:rsid w:val="00AE65E7"/>
    <w:rsid w:val="00AF0B76"/>
    <w:rsid w:val="00B02B37"/>
    <w:rsid w:val="00B926F5"/>
    <w:rsid w:val="00BB3A7F"/>
    <w:rsid w:val="00BC1CF7"/>
    <w:rsid w:val="00BE1477"/>
    <w:rsid w:val="00BF3237"/>
    <w:rsid w:val="00C12E23"/>
    <w:rsid w:val="00C433CB"/>
    <w:rsid w:val="00D26CED"/>
    <w:rsid w:val="00D35BAB"/>
    <w:rsid w:val="00D7546B"/>
    <w:rsid w:val="00DD5C37"/>
    <w:rsid w:val="00DD65EB"/>
    <w:rsid w:val="00DE7F14"/>
    <w:rsid w:val="00E32EBA"/>
    <w:rsid w:val="00E41C37"/>
    <w:rsid w:val="00E45306"/>
    <w:rsid w:val="00E629A8"/>
    <w:rsid w:val="00E87C98"/>
    <w:rsid w:val="00F06580"/>
    <w:rsid w:val="00F21C42"/>
    <w:rsid w:val="00F31D5F"/>
    <w:rsid w:val="00F340FA"/>
    <w:rsid w:val="00F9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273DF"/>
  <w15:chartTrackingRefBased/>
  <w15:docId w15:val="{A596BA25-CDB9-40FD-8E68-0A0A6A375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4F9B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B3A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B3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B3A7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B3A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B3A7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B3A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B3A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B3A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B3A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B3A7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B3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B3A7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3A7F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B3A7F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3A7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3A7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3A7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3A7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B3A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B3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B3A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B3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B3A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3A7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B3A7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B3A7F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B3A7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3A7F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B3A7F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B3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3A7F"/>
  </w:style>
  <w:style w:type="paragraph" w:styleId="Fuzeile">
    <w:name w:val="footer"/>
    <w:basedOn w:val="Standard"/>
    <w:link w:val="FuzeileZchn"/>
    <w:uiPriority w:val="99"/>
    <w:unhideWhenUsed/>
    <w:rsid w:val="00BB3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3A7F"/>
  </w:style>
  <w:style w:type="table" w:styleId="Tabellenraster">
    <w:name w:val="Table Grid"/>
    <w:basedOn w:val="NormaleTabelle"/>
    <w:uiPriority w:val="39"/>
    <w:rsid w:val="008F4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897FDA"/>
    <w:rPr>
      <w:color w:val="0000FF"/>
      <w:u w:val="single"/>
    </w:rPr>
  </w:style>
  <w:style w:type="paragraph" w:styleId="berarbeitung">
    <w:name w:val="Revision"/>
    <w:hidden/>
    <w:uiPriority w:val="99"/>
    <w:semiHidden/>
    <w:rsid w:val="00F91E5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Vienna University of Economics and Business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Trott, Hannah</dc:creator>
  <cp:keywords/>
  <dc:description/>
  <cp:lastModifiedBy>Mayr-Mittermüller, Katharina</cp:lastModifiedBy>
  <cp:revision>2</cp:revision>
  <dcterms:created xsi:type="dcterms:W3CDTF">2024-08-21T08:45:00Z</dcterms:created>
  <dcterms:modified xsi:type="dcterms:W3CDTF">2024-08-21T08:45:00Z</dcterms:modified>
</cp:coreProperties>
</file>