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0EFE5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2"/>
          <w:szCs w:val="28"/>
        </w:rPr>
      </w:pPr>
    </w:p>
    <w:p w14:paraId="7E5E9C5D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2"/>
          <w:szCs w:val="28"/>
        </w:rPr>
      </w:pPr>
    </w:p>
    <w:p w14:paraId="6AE6D3B0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2"/>
          <w:szCs w:val="28"/>
        </w:rPr>
      </w:pPr>
    </w:p>
    <w:p w14:paraId="585A0B88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2"/>
          <w:szCs w:val="28"/>
        </w:rPr>
      </w:pPr>
    </w:p>
    <w:p w14:paraId="167D6395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2"/>
          <w:szCs w:val="28"/>
        </w:rPr>
      </w:pPr>
    </w:p>
    <w:p w14:paraId="45BE4073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2"/>
          <w:szCs w:val="28"/>
        </w:rPr>
      </w:pPr>
    </w:p>
    <w:p w14:paraId="4270598D" w14:textId="63621B4D" w:rsidR="00635861" w:rsidRPr="00D612E5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Cs/>
          <w:sz w:val="52"/>
          <w:szCs w:val="28"/>
        </w:rPr>
      </w:pPr>
      <w:r>
        <w:rPr>
          <w:rFonts w:ascii="Tahoma" w:hAnsi="Tahoma" w:cs="Tahoma"/>
          <w:b/>
          <w:bCs/>
          <w:sz w:val="52"/>
          <w:szCs w:val="28"/>
        </w:rPr>
        <w:t>Lernb</w:t>
      </w:r>
      <w:r w:rsidRPr="00151A07">
        <w:rPr>
          <w:rFonts w:ascii="Tahoma" w:hAnsi="Tahoma" w:cs="Tahoma"/>
          <w:b/>
          <w:bCs/>
          <w:sz w:val="52"/>
          <w:szCs w:val="28"/>
        </w:rPr>
        <w:t>uddy</w:t>
      </w:r>
      <w:r>
        <w:rPr>
          <w:rFonts w:ascii="Tahoma" w:hAnsi="Tahoma" w:cs="Tahoma"/>
          <w:b/>
          <w:bCs/>
          <w:sz w:val="52"/>
          <w:szCs w:val="28"/>
        </w:rPr>
        <w:t xml:space="preserve">/Musikbuddy/Sportbuddy </w:t>
      </w:r>
      <w:r w:rsidRPr="00D612E5">
        <w:rPr>
          <w:rFonts w:ascii="Tahoma" w:hAnsi="Tahoma" w:cs="Tahoma"/>
          <w:bCs/>
          <w:i/>
          <w:sz w:val="24"/>
          <w:szCs w:val="24"/>
        </w:rPr>
        <w:t>(Bitte nicht Zutreffendes löschen!)</w:t>
      </w:r>
    </w:p>
    <w:p w14:paraId="6B285E5F" w14:textId="77777777" w:rsidR="00635861" w:rsidRPr="00151A07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2"/>
          <w:szCs w:val="28"/>
        </w:rPr>
      </w:pPr>
      <w:r w:rsidRPr="00151A07">
        <w:rPr>
          <w:rFonts w:ascii="Tahoma" w:hAnsi="Tahoma" w:cs="Tahoma"/>
          <w:b/>
          <w:bCs/>
          <w:sz w:val="52"/>
          <w:szCs w:val="28"/>
        </w:rPr>
        <w:t>Betreuungstagebuch</w:t>
      </w:r>
    </w:p>
    <w:p w14:paraId="06B94EC9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E103AA2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FA60284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EBB3521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EF20F27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73C0EAE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60BF5EF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3E6D207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914284B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55A7F3D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BD037A0" w14:textId="77777777" w:rsidR="00635861" w:rsidRPr="00151A07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32"/>
          <w:szCs w:val="28"/>
        </w:rPr>
      </w:pPr>
      <w:r w:rsidRPr="00151A07">
        <w:rPr>
          <w:rFonts w:ascii="Tahoma" w:hAnsi="Tahoma" w:cs="Tahoma"/>
          <w:b/>
          <w:bCs/>
          <w:sz w:val="32"/>
          <w:szCs w:val="28"/>
        </w:rPr>
        <w:t>Vorname, Nachname</w:t>
      </w:r>
    </w:p>
    <w:p w14:paraId="5DF2E79D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Semester: XX (und XX)</w:t>
      </w:r>
    </w:p>
    <w:p w14:paraId="4AAC60DB" w14:textId="77777777" w:rsidR="00635861" w:rsidRDefault="00635861" w:rsidP="00635861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</w:p>
    <w:p w14:paraId="5B4ADC48" w14:textId="77777777" w:rsidR="00635861" w:rsidRDefault="00635861" w:rsidP="0063586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Buddy-Tätigkeit: Betreuungstagebuch</w:t>
      </w:r>
    </w:p>
    <w:p w14:paraId="61F192B1" w14:textId="77777777" w:rsidR="00635861" w:rsidRPr="000652F7" w:rsidRDefault="00635861" w:rsidP="00635861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bCs/>
          <w:sz w:val="6"/>
          <w:szCs w:val="6"/>
        </w:rPr>
      </w:pPr>
      <w:r>
        <w:rPr>
          <w:rFonts w:ascii="Tahoma" w:hAnsi="Tahoma" w:cs="Tahoma"/>
          <w:b/>
          <w:bCs/>
          <w:noProof/>
          <w:sz w:val="6"/>
          <w:szCs w:val="6"/>
          <w:lang w:eastAsia="de-A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7B446C" wp14:editId="79FC9F2C">
                <wp:simplePos x="0" y="0"/>
                <wp:positionH relativeFrom="column">
                  <wp:posOffset>-3175</wp:posOffset>
                </wp:positionH>
                <wp:positionV relativeFrom="paragraph">
                  <wp:posOffset>168275</wp:posOffset>
                </wp:positionV>
                <wp:extent cx="5814695" cy="2553970"/>
                <wp:effectExtent l="7620" t="10795" r="6985" b="6985"/>
                <wp:wrapTight wrapText="bothSides">
                  <wp:wrapPolygon edited="0">
                    <wp:start x="-35" y="-81"/>
                    <wp:lineTo x="-35" y="21519"/>
                    <wp:lineTo x="21635" y="21519"/>
                    <wp:lineTo x="21635" y="-81"/>
                    <wp:lineTo x="-35" y="-81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695" cy="255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CFF53" w14:textId="77777777" w:rsidR="00635861" w:rsidRPr="000652F7" w:rsidRDefault="00635861" w:rsidP="006358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6"/>
                                <w:szCs w:val="6"/>
                              </w:rPr>
                            </w:pPr>
                          </w:p>
                          <w:p w14:paraId="541BD2C4" w14:textId="77777777" w:rsidR="00635861" w:rsidRPr="00460E04" w:rsidRDefault="00635861" w:rsidP="006358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</w:rPr>
                              <w:t>Allgemeine Information</w:t>
                            </w:r>
                          </w:p>
                          <w:p w14:paraId="4A718B36" w14:textId="77777777" w:rsidR="00635861" w:rsidRDefault="00635861" w:rsidP="006358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1"/>
                              <w:jc w:val="both"/>
                              <w:rPr>
                                <w:rFonts w:ascii="Tahoma" w:hAnsi="Tahoma" w:cs="Tahoma"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Für eine Anerkennung des Programms als freies Wahlfach (</w:t>
                            </w:r>
                            <w:r w:rsidRPr="00CF52B6">
                              <w:rPr>
                                <w:rFonts w:ascii="Tahoma" w:hAnsi="Tahoma" w:cs="Tahoma"/>
                                <w:b/>
                              </w:rPr>
                              <w:t>3 ECTS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pro Semester) ist ein Betreuungstagebuch zu führen. Dieses muss am Ende des Semesters gemeinsam mit der Reflexionsarbeit </w:t>
                            </w:r>
                            <w:r w:rsidRPr="00A623DA">
                              <w:rPr>
                                <w:rFonts w:ascii="Tahoma" w:hAnsi="Tahoma" w:cs="Tahoma"/>
                                <w:bCs/>
                              </w:rPr>
                              <w:t>an</w:t>
                            </w:r>
                            <w:r>
                              <w:rPr>
                                <w:rFonts w:ascii="Tahoma" w:hAnsi="Tahoma" w:cs="Tahoma"/>
                                <w:bCs/>
                              </w:rPr>
                              <w:t xml:space="preserve"> das Volunteering@WU-Team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</w:t>
                            </w:r>
                            <w:r w:rsidRPr="00C02F94">
                              <w:rPr>
                                <w:rFonts w:ascii="Tahoma" w:hAnsi="Tahoma" w:cs="Tahoma"/>
                                <w:bCs/>
                              </w:rPr>
                              <w:t>ab</w:t>
                            </w:r>
                            <w:r>
                              <w:rPr>
                                <w:rFonts w:ascii="Tahoma" w:hAnsi="Tahoma" w:cs="Tahoma"/>
                                <w:bCs/>
                              </w:rPr>
                              <w:t>ge</w:t>
                            </w:r>
                            <w:r w:rsidRPr="00C02F94">
                              <w:rPr>
                                <w:rFonts w:ascii="Tahoma" w:hAnsi="Tahoma" w:cs="Tahoma"/>
                                <w:bCs/>
                              </w:rPr>
                              <w:t>geben</w:t>
                            </w:r>
                            <w:r>
                              <w:rPr>
                                <w:rFonts w:ascii="Tahoma" w:hAnsi="Tahoma" w:cs="Tahoma"/>
                                <w:bCs/>
                              </w:rPr>
                              <w:t xml:space="preserve"> werden</w:t>
                            </w:r>
                            <w:r w:rsidRPr="00C02F94">
                              <w:rPr>
                                <w:rFonts w:ascii="Tahoma" w:hAnsi="Tahoma" w:cs="Tahoma"/>
                                <w:bCs/>
                              </w:rPr>
                              <w:t>.</w:t>
                            </w:r>
                          </w:p>
                          <w:p w14:paraId="00F66093" w14:textId="77777777" w:rsidR="00635861" w:rsidRPr="009D18FA" w:rsidRDefault="00635861" w:rsidP="006358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1"/>
                              <w:jc w:val="both"/>
                              <w:rPr>
                                <w:rFonts w:ascii="Tahoma" w:hAnsi="Tahoma" w:cs="Tahoma"/>
                                <w:bCs/>
                              </w:rPr>
                            </w:pPr>
                          </w:p>
                          <w:p w14:paraId="06E3A599" w14:textId="77777777" w:rsidR="00635861" w:rsidRPr="00460E04" w:rsidRDefault="00635861" w:rsidP="00635861">
                            <w:pPr>
                              <w:spacing w:after="0" w:line="240" w:lineRule="auto"/>
                              <w:ind w:right="61"/>
                              <w:jc w:val="both"/>
                              <w:rPr>
                                <w:rFonts w:ascii="Tahoma" w:hAnsi="Tahoma" w:cs="Tahoma"/>
                                <w:color w:val="000000"/>
                                <w:u w:val="single"/>
                                <w:lang w:val="de-DE"/>
                              </w:rPr>
                            </w:pPr>
                            <w:r w:rsidRPr="00460E04">
                              <w:rPr>
                                <w:rFonts w:ascii="Tahoma" w:hAnsi="Tahoma" w:cs="Tahoma"/>
                                <w:color w:val="000000"/>
                                <w:u w:val="single"/>
                                <w:lang w:val="de-DE"/>
                              </w:rPr>
                              <w:t>Das Betreuungstagebuch glieder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u w:val="single"/>
                                <w:lang w:val="de-DE"/>
                              </w:rPr>
                              <w:t>t</w:t>
                            </w:r>
                            <w:r w:rsidRPr="00460E04">
                              <w:rPr>
                                <w:rFonts w:ascii="Tahoma" w:hAnsi="Tahoma" w:cs="Tahoma"/>
                                <w:color w:val="000000"/>
                                <w:u w:val="single"/>
                                <w:lang w:val="de-DE"/>
                              </w:rPr>
                              <w:t xml:space="preserve"> sich in </w:t>
                            </w:r>
                          </w:p>
                          <w:p w14:paraId="665488EA" w14:textId="77777777" w:rsidR="00635861" w:rsidRDefault="00635861" w:rsidP="0063586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right="61"/>
                              <w:jc w:val="both"/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die Zeiterfassung der stattgefundenen Treffen mit dem/den von d</w:t>
                            </w:r>
                            <w:r w:rsidRPr="00C06102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ir betreuten Kind(</w:t>
                            </w:r>
                            <w:proofErr w:type="spellStart"/>
                            <w:r w:rsidRPr="00C06102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ern</w:t>
                            </w:r>
                            <w:proofErr w:type="spellEnd"/>
                            <w:r w:rsidRPr="00C06102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)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</w:t>
                            </w:r>
                            <w:r w:rsidRPr="00C06102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/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</w:t>
                            </w:r>
                            <w:r w:rsidRPr="00C06102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Jugendlichen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sowie</w:t>
                            </w:r>
                          </w:p>
                          <w:p w14:paraId="54157666" w14:textId="77777777" w:rsidR="00635861" w:rsidRDefault="00635861" w:rsidP="0063586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right="61"/>
                              <w:jc w:val="both"/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eine detaillierte Dokumentation der einzelnen Treffen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  <w:p w14:paraId="566C131A" w14:textId="77777777" w:rsidR="00635861" w:rsidRPr="009D18FA" w:rsidRDefault="00635861" w:rsidP="00635861">
                            <w:pPr>
                              <w:spacing w:after="0" w:line="240" w:lineRule="auto"/>
                              <w:ind w:right="61"/>
                              <w:jc w:val="both"/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</w:pPr>
                          </w:p>
                          <w:p w14:paraId="0B25A371" w14:textId="77777777" w:rsidR="00635861" w:rsidRPr="00CC1191" w:rsidRDefault="00635861" w:rsidP="00635861">
                            <w:pPr>
                              <w:spacing w:after="0" w:line="240" w:lineRule="auto"/>
                              <w:ind w:right="61"/>
                              <w:jc w:val="both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lang w:val="de-DE"/>
                              </w:rPr>
                            </w:pPr>
                            <w:r w:rsidRPr="00CC1191"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lang w:val="de-DE"/>
                              </w:rPr>
                              <w:t>Alle Aufzeichnungen (</w:t>
                            </w:r>
                            <w:proofErr w:type="spellStart"/>
                            <w:r w:rsidRPr="00CC1191"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lang w:val="de-DE"/>
                              </w:rPr>
                              <w:t>a+b</w:t>
                            </w:r>
                            <w:proofErr w:type="spellEnd"/>
                            <w:r w:rsidRPr="00CC1191"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lang w:val="de-DE"/>
                              </w:rPr>
                              <w:t xml:space="preserve">) sind in diesem Dokument zu führen. Bitte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lang w:val="de-DE"/>
                              </w:rPr>
                              <w:t>achte darauf, beim Abspeichern d</w:t>
                            </w:r>
                            <w:r w:rsidRPr="00CC1191"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lang w:val="de-DE"/>
                              </w:rPr>
                              <w:t xml:space="preserve">einen Namen in den Dokumentnamen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lang w:val="de-DE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lang w:val="de-DE"/>
                              </w:rPr>
                              <w:t>Betreuungstagebuch_Nachname_Vorname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lang w:val="de-DE"/>
                              </w:rPr>
                              <w:t xml:space="preserve">) und im Titelblatt </w:t>
                            </w:r>
                            <w:r w:rsidRPr="00CC1191"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lang w:val="de-DE"/>
                              </w:rPr>
                              <w:t>einzufügen.</w:t>
                            </w:r>
                          </w:p>
                          <w:p w14:paraId="3DFBD51B" w14:textId="77777777" w:rsidR="00635861" w:rsidRPr="000652F7" w:rsidRDefault="00635861" w:rsidP="00635861">
                            <w:pPr>
                              <w:spacing w:after="0" w:line="240" w:lineRule="auto"/>
                              <w:ind w:right="61"/>
                              <w:jc w:val="both"/>
                              <w:rPr>
                                <w:rFonts w:ascii="Tahoma" w:hAnsi="Tahoma" w:cs="Tahoma"/>
                                <w:b/>
                                <w:color w:val="000000"/>
                                <w:sz w:val="6"/>
                                <w:szCs w:val="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7B44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25pt;margin-top:13.25pt;width:457.85pt;height:201.1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">
                <v:textbox style="mso-fit-shape-to-text:t">
                  <w:txbxContent>
                    <w:p w14:paraId="193CFF53" w14:textId="77777777" w:rsidR="00635861" w:rsidRPr="000652F7" w:rsidRDefault="00635861" w:rsidP="006358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bCs/>
                          <w:iCs/>
                          <w:sz w:val="6"/>
                          <w:szCs w:val="6"/>
                        </w:rPr>
                      </w:pPr>
                    </w:p>
                    <w:p w14:paraId="541BD2C4" w14:textId="77777777" w:rsidR="00635861" w:rsidRPr="00460E04" w:rsidRDefault="00635861" w:rsidP="006358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bCs/>
                          <w:i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Cs/>
                        </w:rPr>
                        <w:t>Allgemeine Information</w:t>
                      </w:r>
                    </w:p>
                    <w:p w14:paraId="4A718B36" w14:textId="77777777" w:rsidR="00635861" w:rsidRDefault="00635861" w:rsidP="006358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61"/>
                        <w:jc w:val="both"/>
                        <w:rPr>
                          <w:rFonts w:ascii="Tahoma" w:hAnsi="Tahoma" w:cs="Tahoma"/>
                          <w:bCs/>
                        </w:rPr>
                      </w:pPr>
                      <w:r>
                        <w:rPr>
                          <w:rFonts w:ascii="Tahoma" w:hAnsi="Tahoma" w:cs="Tahoma"/>
                        </w:rPr>
                        <w:t>Für eine Anerkennung des Programms als freies Wahlfach (</w:t>
                      </w:r>
                      <w:r w:rsidRPr="00CF52B6">
                        <w:rPr>
                          <w:rFonts w:ascii="Tahoma" w:hAnsi="Tahoma" w:cs="Tahoma"/>
                          <w:b/>
                        </w:rPr>
                        <w:t>3 ECTS</w:t>
                      </w:r>
                      <w:r>
                        <w:rPr>
                          <w:rFonts w:ascii="Tahoma" w:hAnsi="Tahoma" w:cs="Tahoma"/>
                        </w:rPr>
                        <w:t xml:space="preserve"> pro Semester) ist ein Betreuungstagebuch zu führen. Dieses muss am Ende des Semesters gemeinsam mit der Reflexionsarbeit </w:t>
                      </w:r>
                      <w:r w:rsidRPr="00A623DA">
                        <w:rPr>
                          <w:rFonts w:ascii="Tahoma" w:hAnsi="Tahoma" w:cs="Tahoma"/>
                          <w:bCs/>
                        </w:rPr>
                        <w:t>an</w:t>
                      </w:r>
                      <w:r>
                        <w:rPr>
                          <w:rFonts w:ascii="Tahoma" w:hAnsi="Tahoma" w:cs="Tahoma"/>
                          <w:bCs/>
                        </w:rPr>
                        <w:t xml:space="preserve"> das Volunteering@WU-Team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</w:t>
                      </w:r>
                      <w:r w:rsidRPr="00C02F94">
                        <w:rPr>
                          <w:rFonts w:ascii="Tahoma" w:hAnsi="Tahoma" w:cs="Tahoma"/>
                          <w:bCs/>
                        </w:rPr>
                        <w:t>ab</w:t>
                      </w:r>
                      <w:r>
                        <w:rPr>
                          <w:rFonts w:ascii="Tahoma" w:hAnsi="Tahoma" w:cs="Tahoma"/>
                          <w:bCs/>
                        </w:rPr>
                        <w:t>ge</w:t>
                      </w:r>
                      <w:r w:rsidRPr="00C02F94">
                        <w:rPr>
                          <w:rFonts w:ascii="Tahoma" w:hAnsi="Tahoma" w:cs="Tahoma"/>
                          <w:bCs/>
                        </w:rPr>
                        <w:t>geben</w:t>
                      </w:r>
                      <w:r>
                        <w:rPr>
                          <w:rFonts w:ascii="Tahoma" w:hAnsi="Tahoma" w:cs="Tahoma"/>
                          <w:bCs/>
                        </w:rPr>
                        <w:t xml:space="preserve"> werden</w:t>
                      </w:r>
                      <w:r w:rsidRPr="00C02F94">
                        <w:rPr>
                          <w:rFonts w:ascii="Tahoma" w:hAnsi="Tahoma" w:cs="Tahoma"/>
                          <w:bCs/>
                        </w:rPr>
                        <w:t>.</w:t>
                      </w:r>
                    </w:p>
                    <w:p w14:paraId="00F66093" w14:textId="77777777" w:rsidR="00635861" w:rsidRPr="009D18FA" w:rsidRDefault="00635861" w:rsidP="006358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61"/>
                        <w:jc w:val="both"/>
                        <w:rPr>
                          <w:rFonts w:ascii="Tahoma" w:hAnsi="Tahoma" w:cs="Tahoma"/>
                          <w:bCs/>
                        </w:rPr>
                      </w:pPr>
                    </w:p>
                    <w:p w14:paraId="06E3A599" w14:textId="77777777" w:rsidR="00635861" w:rsidRPr="00460E04" w:rsidRDefault="00635861" w:rsidP="00635861">
                      <w:pPr>
                        <w:spacing w:after="0" w:line="240" w:lineRule="auto"/>
                        <w:ind w:right="61"/>
                        <w:jc w:val="both"/>
                        <w:rPr>
                          <w:rFonts w:ascii="Tahoma" w:hAnsi="Tahoma" w:cs="Tahoma"/>
                          <w:color w:val="000000"/>
                          <w:u w:val="single"/>
                          <w:lang w:val="de-DE"/>
                        </w:rPr>
                      </w:pPr>
                      <w:r w:rsidRPr="00460E04">
                        <w:rPr>
                          <w:rFonts w:ascii="Tahoma" w:hAnsi="Tahoma" w:cs="Tahoma"/>
                          <w:color w:val="000000"/>
                          <w:u w:val="single"/>
                          <w:lang w:val="de-DE"/>
                        </w:rPr>
                        <w:t>Das Betreuungstagebuch glieder</w:t>
                      </w:r>
                      <w:r>
                        <w:rPr>
                          <w:rFonts w:ascii="Tahoma" w:hAnsi="Tahoma" w:cs="Tahoma"/>
                          <w:color w:val="000000"/>
                          <w:u w:val="single"/>
                          <w:lang w:val="de-DE"/>
                        </w:rPr>
                        <w:t>t</w:t>
                      </w:r>
                      <w:r w:rsidRPr="00460E04">
                        <w:rPr>
                          <w:rFonts w:ascii="Tahoma" w:hAnsi="Tahoma" w:cs="Tahoma"/>
                          <w:color w:val="000000"/>
                          <w:u w:val="single"/>
                          <w:lang w:val="de-DE"/>
                        </w:rPr>
                        <w:t xml:space="preserve"> sich in </w:t>
                      </w:r>
                    </w:p>
                    <w:p w14:paraId="665488EA" w14:textId="77777777" w:rsidR="00635861" w:rsidRDefault="00635861" w:rsidP="0063586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right="61"/>
                        <w:jc w:val="both"/>
                        <w:rPr>
                          <w:rFonts w:ascii="Tahoma" w:hAnsi="Tahoma" w:cs="Tahoma"/>
                          <w:color w:val="000000"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die Zeiterfassung der stattgefundenen Treffen mit dem/den von d</w:t>
                      </w:r>
                      <w:r w:rsidRPr="00C06102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ir betreuten Kind(</w:t>
                      </w:r>
                      <w:proofErr w:type="spellStart"/>
                      <w:r w:rsidRPr="00C06102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ern</w:t>
                      </w:r>
                      <w:proofErr w:type="spellEnd"/>
                      <w:r w:rsidRPr="00C06102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)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</w:t>
                      </w:r>
                      <w:r w:rsidRPr="00C06102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/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</w:t>
                      </w:r>
                      <w:r w:rsidRPr="00C06102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Jugendlichen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sowie</w:t>
                      </w:r>
                    </w:p>
                    <w:p w14:paraId="54157666" w14:textId="77777777" w:rsidR="00635861" w:rsidRDefault="00635861" w:rsidP="0063586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right="61"/>
                        <w:jc w:val="both"/>
                        <w:rPr>
                          <w:rFonts w:ascii="Tahoma" w:hAnsi="Tahoma" w:cs="Tahoma"/>
                          <w:color w:val="000000"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eine detaillierte Dokumentation der einzelnen Treffen</w:t>
                      </w:r>
                      <w:r>
                        <w:rPr>
                          <w:rFonts w:ascii="Tahoma" w:hAnsi="Tahoma" w:cs="Tahoma"/>
                        </w:rPr>
                        <w:t>.</w:t>
                      </w:r>
                    </w:p>
                    <w:p w14:paraId="566C131A" w14:textId="77777777" w:rsidR="00635861" w:rsidRPr="009D18FA" w:rsidRDefault="00635861" w:rsidP="00635861">
                      <w:pPr>
                        <w:spacing w:after="0" w:line="240" w:lineRule="auto"/>
                        <w:ind w:right="61"/>
                        <w:jc w:val="both"/>
                        <w:rPr>
                          <w:rFonts w:ascii="Tahoma" w:hAnsi="Tahoma" w:cs="Tahoma"/>
                          <w:color w:val="000000"/>
                          <w:lang w:val="de-DE"/>
                        </w:rPr>
                      </w:pPr>
                    </w:p>
                    <w:p w14:paraId="0B25A371" w14:textId="77777777" w:rsidR="00635861" w:rsidRPr="00CC1191" w:rsidRDefault="00635861" w:rsidP="00635861">
                      <w:pPr>
                        <w:spacing w:after="0" w:line="240" w:lineRule="auto"/>
                        <w:ind w:right="61"/>
                        <w:jc w:val="both"/>
                        <w:rPr>
                          <w:rFonts w:ascii="Tahoma" w:hAnsi="Tahoma" w:cs="Tahoma"/>
                          <w:b/>
                          <w:i/>
                          <w:color w:val="000000"/>
                          <w:lang w:val="de-DE"/>
                        </w:rPr>
                      </w:pPr>
                      <w:r w:rsidRPr="00CC1191">
                        <w:rPr>
                          <w:rFonts w:ascii="Tahoma" w:hAnsi="Tahoma" w:cs="Tahoma"/>
                          <w:b/>
                          <w:i/>
                          <w:color w:val="000000"/>
                          <w:lang w:val="de-DE"/>
                        </w:rPr>
                        <w:t>Alle Aufzeichnungen (</w:t>
                      </w:r>
                      <w:proofErr w:type="spellStart"/>
                      <w:r w:rsidRPr="00CC1191">
                        <w:rPr>
                          <w:rFonts w:ascii="Tahoma" w:hAnsi="Tahoma" w:cs="Tahoma"/>
                          <w:b/>
                          <w:i/>
                          <w:color w:val="000000"/>
                          <w:lang w:val="de-DE"/>
                        </w:rPr>
                        <w:t>a+b</w:t>
                      </w:r>
                      <w:proofErr w:type="spellEnd"/>
                      <w:r w:rsidRPr="00CC1191">
                        <w:rPr>
                          <w:rFonts w:ascii="Tahoma" w:hAnsi="Tahoma" w:cs="Tahoma"/>
                          <w:b/>
                          <w:i/>
                          <w:color w:val="000000"/>
                          <w:lang w:val="de-DE"/>
                        </w:rPr>
                        <w:t xml:space="preserve">) sind in diesem Dokument zu führen. Bitte </w:t>
                      </w:r>
                      <w:r>
                        <w:rPr>
                          <w:rFonts w:ascii="Tahoma" w:hAnsi="Tahoma" w:cs="Tahoma"/>
                          <w:b/>
                          <w:i/>
                          <w:color w:val="000000"/>
                          <w:lang w:val="de-DE"/>
                        </w:rPr>
                        <w:t>achte darauf, beim Abspeichern d</w:t>
                      </w:r>
                      <w:r w:rsidRPr="00CC1191">
                        <w:rPr>
                          <w:rFonts w:ascii="Tahoma" w:hAnsi="Tahoma" w:cs="Tahoma"/>
                          <w:b/>
                          <w:i/>
                          <w:color w:val="000000"/>
                          <w:lang w:val="de-DE"/>
                        </w:rPr>
                        <w:t xml:space="preserve">einen Namen in den Dokumentnamen </w:t>
                      </w:r>
                      <w:r>
                        <w:rPr>
                          <w:rFonts w:ascii="Tahoma" w:hAnsi="Tahoma" w:cs="Tahoma"/>
                          <w:b/>
                          <w:i/>
                          <w:color w:val="000000"/>
                          <w:lang w:val="de-DE"/>
                        </w:rPr>
                        <w:t>(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i/>
                          <w:color w:val="000000"/>
                          <w:lang w:val="de-DE"/>
                        </w:rPr>
                        <w:t>Betreuungstagebuch_Nachname_Vorname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i/>
                          <w:color w:val="000000"/>
                          <w:lang w:val="de-DE"/>
                        </w:rPr>
                        <w:t xml:space="preserve">) und im Titelblatt </w:t>
                      </w:r>
                      <w:r w:rsidRPr="00CC1191">
                        <w:rPr>
                          <w:rFonts w:ascii="Tahoma" w:hAnsi="Tahoma" w:cs="Tahoma"/>
                          <w:b/>
                          <w:i/>
                          <w:color w:val="000000"/>
                          <w:lang w:val="de-DE"/>
                        </w:rPr>
                        <w:t>einzufügen.</w:t>
                      </w:r>
                    </w:p>
                    <w:p w14:paraId="3DFBD51B" w14:textId="77777777" w:rsidR="00635861" w:rsidRPr="000652F7" w:rsidRDefault="00635861" w:rsidP="00635861">
                      <w:pPr>
                        <w:spacing w:after="0" w:line="240" w:lineRule="auto"/>
                        <w:ind w:right="61"/>
                        <w:jc w:val="both"/>
                        <w:rPr>
                          <w:rFonts w:ascii="Tahoma" w:hAnsi="Tahoma" w:cs="Tahoma"/>
                          <w:b/>
                          <w:color w:val="000000"/>
                          <w:sz w:val="6"/>
                          <w:szCs w:val="6"/>
                          <w:lang w:val="de-D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B9576A8" w14:textId="77777777" w:rsidR="00635861" w:rsidRPr="009D18FA" w:rsidRDefault="00635861" w:rsidP="0063586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i/>
          <w:lang w:val="de-DE"/>
        </w:rPr>
      </w:pPr>
    </w:p>
    <w:p w14:paraId="7FF5C326" w14:textId="77777777" w:rsidR="00635861" w:rsidRPr="00CF6AA9" w:rsidRDefault="00635861" w:rsidP="0063586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i/>
          <w:sz w:val="20"/>
          <w:szCs w:val="20"/>
          <w:lang w:val="de-DE"/>
        </w:rPr>
      </w:pPr>
      <w:r w:rsidRPr="00CF6AA9">
        <w:rPr>
          <w:rFonts w:ascii="Tahoma" w:hAnsi="Tahoma" w:cs="Tahoma"/>
          <w:bCs/>
          <w:i/>
          <w:sz w:val="20"/>
          <w:szCs w:val="20"/>
          <w:lang w:val="de-DE"/>
        </w:rPr>
        <w:t>Bitte eintragen:</w:t>
      </w:r>
    </w:p>
    <w:p w14:paraId="124C8AE2" w14:textId="77777777" w:rsidR="00635861" w:rsidRDefault="00635861" w:rsidP="00635861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Cs/>
          <w:i/>
          <w:sz w:val="20"/>
          <w:szCs w:val="20"/>
        </w:rPr>
      </w:pPr>
      <w:r>
        <w:rPr>
          <w:rFonts w:ascii="Tahoma" w:hAnsi="Tahoma" w:cs="Tahoma"/>
          <w:b/>
          <w:bCs/>
          <w:sz w:val="28"/>
          <w:szCs w:val="28"/>
        </w:rPr>
        <w:t>Betreuungstagebuch von ______________________________</w:t>
      </w:r>
    </w:p>
    <w:p w14:paraId="1D78C02B" w14:textId="77777777" w:rsidR="00635861" w:rsidRPr="00C06102" w:rsidRDefault="00635861" w:rsidP="00635861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bCs/>
          <w:sz w:val="28"/>
          <w:szCs w:val="28"/>
        </w:rPr>
      </w:pPr>
      <w:r w:rsidRPr="00460E04">
        <w:rPr>
          <w:rFonts w:ascii="Tahoma" w:hAnsi="Tahoma" w:cs="Tahoma"/>
          <w:b/>
          <w:bCs/>
        </w:rPr>
        <w:t>Für das</w:t>
      </w:r>
      <w:r>
        <w:rPr>
          <w:rFonts w:ascii="Tahoma" w:hAnsi="Tahoma" w:cs="Tahoma"/>
          <w:b/>
          <w:bCs/>
        </w:rPr>
        <w:t>/die</w:t>
      </w:r>
      <w:r w:rsidRPr="00460E04">
        <w:rPr>
          <w:rFonts w:ascii="Tahoma" w:hAnsi="Tahoma" w:cs="Tahoma"/>
          <w:b/>
          <w:bCs/>
        </w:rPr>
        <w:t xml:space="preserve"> Semester: ___________</w:t>
      </w:r>
      <w:r>
        <w:rPr>
          <w:rFonts w:ascii="Tahoma" w:hAnsi="Tahoma" w:cs="Tahoma"/>
          <w:b/>
          <w:bCs/>
        </w:rPr>
        <w:t>___________________________________</w:t>
      </w:r>
    </w:p>
    <w:p w14:paraId="3C70F0B6" w14:textId="77777777" w:rsidR="00635861" w:rsidRPr="00460E04" w:rsidRDefault="00635861" w:rsidP="00635861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</w:rPr>
        <w:t>Einrichtung: __________________________</w:t>
      </w:r>
      <w:r w:rsidRPr="00460E04">
        <w:rPr>
          <w:rFonts w:ascii="Tahoma" w:hAnsi="Tahoma" w:cs="Tahoma"/>
          <w:b/>
          <w:bCs/>
        </w:rPr>
        <w:t>___</w:t>
      </w:r>
      <w:r>
        <w:rPr>
          <w:rFonts w:ascii="Tahoma" w:hAnsi="Tahoma" w:cs="Tahoma"/>
          <w:b/>
          <w:bCs/>
        </w:rPr>
        <w:t>_______________</w:t>
      </w:r>
      <w:r w:rsidRPr="00460E04">
        <w:rPr>
          <w:rFonts w:ascii="Tahoma" w:hAnsi="Tahoma" w:cs="Tahoma"/>
          <w:b/>
          <w:bCs/>
        </w:rPr>
        <w:t>_</w:t>
      </w:r>
    </w:p>
    <w:p w14:paraId="53CF4DB5" w14:textId="77777777" w:rsidR="00635861" w:rsidRPr="00460E04" w:rsidRDefault="00635861" w:rsidP="00635861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noProof/>
          <w:u w:val="single"/>
          <w:lang w:eastAsia="de-A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73672C" wp14:editId="4549FD7E">
                <wp:simplePos x="0" y="0"/>
                <wp:positionH relativeFrom="column">
                  <wp:align>center</wp:align>
                </wp:positionH>
                <wp:positionV relativeFrom="paragraph">
                  <wp:posOffset>258445</wp:posOffset>
                </wp:positionV>
                <wp:extent cx="5814695" cy="438150"/>
                <wp:effectExtent l="8255" t="12065" r="6350" b="6985"/>
                <wp:wrapTight wrapText="bothSides">
                  <wp:wrapPolygon edited="0">
                    <wp:start x="-42" y="-219"/>
                    <wp:lineTo x="-42" y="21381"/>
                    <wp:lineTo x="21642" y="21381"/>
                    <wp:lineTo x="21642" y="-219"/>
                    <wp:lineTo x="-42" y="-219"/>
                  </wp:wrapPolygon>
                </wp:wrapTight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6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99B51" w14:textId="77777777" w:rsidR="00635861" w:rsidRPr="00CC1191" w:rsidRDefault="00635861" w:rsidP="00635861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lang w:val="de-DE"/>
                              </w:rPr>
                            </w:pPr>
                            <w:r w:rsidRPr="00CC1191">
                              <w:rPr>
                                <w:rFonts w:ascii="Tahoma" w:hAnsi="Tahoma" w:cs="Tahoma"/>
                                <w:u w:val="single"/>
                                <w:lang w:val="de-DE"/>
                              </w:rPr>
                              <w:t>WICHTIG:</w:t>
                            </w:r>
                            <w:r w:rsidRPr="00CC1191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 Zum Schutz der </w:t>
                            </w:r>
                            <w:r>
                              <w:rPr>
                                <w:rFonts w:ascii="Tahoma" w:hAnsi="Tahoma" w:cs="Tahoma"/>
                                <w:lang w:val="de-DE"/>
                              </w:rPr>
                              <w:t>Kinder/Jugendlichen bitten wir d</w:t>
                            </w:r>
                            <w:r w:rsidRPr="00CC1191">
                              <w:rPr>
                                <w:rFonts w:ascii="Tahoma" w:hAnsi="Tahoma" w:cs="Tahoma"/>
                                <w:lang w:val="de-DE"/>
                              </w:rPr>
                              <w:t>ich,</w:t>
                            </w:r>
                            <w:r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 deren Namen</w:t>
                            </w:r>
                            <w:r w:rsidRPr="00CC1191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 im </w:t>
                            </w:r>
                            <w:r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gesamten </w:t>
                            </w:r>
                            <w:r w:rsidRPr="00CC1191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Betreuungstagebuch </w:t>
                            </w:r>
                            <w:r>
                              <w:rPr>
                                <w:rFonts w:ascii="Tahoma" w:hAnsi="Tahoma" w:cs="Tahoma"/>
                                <w:lang w:val="de-DE"/>
                              </w:rPr>
                              <w:t>abzukürzen</w:t>
                            </w:r>
                            <w:r w:rsidRPr="00CC1191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 (</w:t>
                            </w:r>
                            <w:r>
                              <w:rPr>
                                <w:rFonts w:ascii="Tahoma" w:hAnsi="Tahoma" w:cs="Tahoma"/>
                                <w:lang w:val="de-DE"/>
                              </w:rPr>
                              <w:t>z.B. X., Y.</w:t>
                            </w:r>
                            <w:r w:rsidRPr="00CC1191">
                              <w:rPr>
                                <w:rFonts w:ascii="Tahoma" w:hAnsi="Tahoma" w:cs="Tahoma"/>
                                <w:lang w:val="de-DE"/>
                              </w:rPr>
                              <w:t>)</w:t>
                            </w:r>
                            <w:r>
                              <w:rPr>
                                <w:rFonts w:ascii="Tahoma" w:hAnsi="Tahoma" w:cs="Tahoma"/>
                                <w:lang w:val="de-DE"/>
                              </w:rPr>
                              <w:t>,</w:t>
                            </w:r>
                            <w:r w:rsidRPr="00CC1191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lang w:val="de-DE"/>
                              </w:rPr>
                              <w:t>um Anonymität zu gewährleisten.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73672C" id="Text Box 5" o:spid="_x0000_s1027" type="#_x0000_t202" style="position:absolute;margin-left:0;margin-top:20.35pt;width:457.85pt;height:34.5pt;z-index:-25165516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">
                <v:textbox style="mso-fit-shape-to-text:t">
                  <w:txbxContent>
                    <w:p w14:paraId="74A99B51" w14:textId="77777777" w:rsidR="00635861" w:rsidRPr="00CC1191" w:rsidRDefault="00635861" w:rsidP="00635861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lang w:val="de-DE"/>
                        </w:rPr>
                      </w:pPr>
                      <w:r w:rsidRPr="00CC1191">
                        <w:rPr>
                          <w:rFonts w:ascii="Tahoma" w:hAnsi="Tahoma" w:cs="Tahoma"/>
                          <w:u w:val="single"/>
                          <w:lang w:val="de-DE"/>
                        </w:rPr>
                        <w:t>WICHTIG:</w:t>
                      </w:r>
                      <w:r w:rsidRPr="00CC1191">
                        <w:rPr>
                          <w:rFonts w:ascii="Tahoma" w:hAnsi="Tahoma" w:cs="Tahoma"/>
                          <w:lang w:val="de-DE"/>
                        </w:rPr>
                        <w:t xml:space="preserve"> Zum Schutz der </w:t>
                      </w:r>
                      <w:r>
                        <w:rPr>
                          <w:rFonts w:ascii="Tahoma" w:hAnsi="Tahoma" w:cs="Tahoma"/>
                          <w:lang w:val="de-DE"/>
                        </w:rPr>
                        <w:t>Kinder/Jugendlichen bitten wir d</w:t>
                      </w:r>
                      <w:r w:rsidRPr="00CC1191">
                        <w:rPr>
                          <w:rFonts w:ascii="Tahoma" w:hAnsi="Tahoma" w:cs="Tahoma"/>
                          <w:lang w:val="de-DE"/>
                        </w:rPr>
                        <w:t>ich,</w:t>
                      </w:r>
                      <w:r>
                        <w:rPr>
                          <w:rFonts w:ascii="Tahoma" w:hAnsi="Tahoma" w:cs="Tahoma"/>
                          <w:lang w:val="de-DE"/>
                        </w:rPr>
                        <w:t xml:space="preserve"> deren Namen</w:t>
                      </w:r>
                      <w:r w:rsidRPr="00CC1191">
                        <w:rPr>
                          <w:rFonts w:ascii="Tahoma" w:hAnsi="Tahoma" w:cs="Tahoma"/>
                          <w:lang w:val="de-DE"/>
                        </w:rPr>
                        <w:t xml:space="preserve"> im </w:t>
                      </w:r>
                      <w:r>
                        <w:rPr>
                          <w:rFonts w:ascii="Tahoma" w:hAnsi="Tahoma" w:cs="Tahoma"/>
                          <w:lang w:val="de-DE"/>
                        </w:rPr>
                        <w:t xml:space="preserve">gesamten </w:t>
                      </w:r>
                      <w:r w:rsidRPr="00CC1191">
                        <w:rPr>
                          <w:rFonts w:ascii="Tahoma" w:hAnsi="Tahoma" w:cs="Tahoma"/>
                          <w:lang w:val="de-DE"/>
                        </w:rPr>
                        <w:t xml:space="preserve">Betreuungstagebuch </w:t>
                      </w:r>
                      <w:r>
                        <w:rPr>
                          <w:rFonts w:ascii="Tahoma" w:hAnsi="Tahoma" w:cs="Tahoma"/>
                          <w:lang w:val="de-DE"/>
                        </w:rPr>
                        <w:t>abzukürzen</w:t>
                      </w:r>
                      <w:r w:rsidRPr="00CC1191">
                        <w:rPr>
                          <w:rFonts w:ascii="Tahoma" w:hAnsi="Tahoma" w:cs="Tahoma"/>
                          <w:lang w:val="de-DE"/>
                        </w:rPr>
                        <w:t xml:space="preserve"> (</w:t>
                      </w:r>
                      <w:r>
                        <w:rPr>
                          <w:rFonts w:ascii="Tahoma" w:hAnsi="Tahoma" w:cs="Tahoma"/>
                          <w:lang w:val="de-DE"/>
                        </w:rPr>
                        <w:t>z.B. X., Y.</w:t>
                      </w:r>
                      <w:r w:rsidRPr="00CC1191">
                        <w:rPr>
                          <w:rFonts w:ascii="Tahoma" w:hAnsi="Tahoma" w:cs="Tahoma"/>
                          <w:lang w:val="de-DE"/>
                        </w:rPr>
                        <w:t>)</w:t>
                      </w:r>
                      <w:r>
                        <w:rPr>
                          <w:rFonts w:ascii="Tahoma" w:hAnsi="Tahoma" w:cs="Tahoma"/>
                          <w:lang w:val="de-DE"/>
                        </w:rPr>
                        <w:t>,</w:t>
                      </w:r>
                      <w:r w:rsidRPr="00CC1191">
                        <w:rPr>
                          <w:rFonts w:ascii="Tahoma" w:hAnsi="Tahoma" w:cs="Tahoma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lang w:val="de-DE"/>
                        </w:rPr>
                        <w:t>um Anonymität zu gewährleisten.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ahoma" w:hAnsi="Tahoma" w:cs="Tahoma"/>
          <w:b/>
          <w:bCs/>
        </w:rPr>
        <w:t>Anzahl und Alter der betreuten Person(en</w:t>
      </w:r>
      <w:proofErr w:type="gramStart"/>
      <w:r w:rsidRPr="00460E04">
        <w:rPr>
          <w:rFonts w:ascii="Tahoma" w:hAnsi="Tahoma" w:cs="Tahoma"/>
          <w:b/>
          <w:bCs/>
        </w:rPr>
        <w:t>):</w:t>
      </w:r>
      <w:r>
        <w:rPr>
          <w:rFonts w:ascii="Tahoma" w:hAnsi="Tahoma" w:cs="Tahoma"/>
          <w:b/>
          <w:bCs/>
        </w:rPr>
        <w:t>_</w:t>
      </w:r>
      <w:proofErr w:type="gramEnd"/>
      <w:r>
        <w:rPr>
          <w:rFonts w:ascii="Tahoma" w:hAnsi="Tahoma" w:cs="Tahoma"/>
          <w:b/>
          <w:bCs/>
        </w:rPr>
        <w:t>___________________</w:t>
      </w:r>
    </w:p>
    <w:p w14:paraId="52E4FF8E" w14:textId="77777777" w:rsidR="00635861" w:rsidRDefault="00635861" w:rsidP="00635861">
      <w:pPr>
        <w:spacing w:after="0" w:line="240" w:lineRule="auto"/>
        <w:rPr>
          <w:rFonts w:ascii="Tahoma" w:hAnsi="Tahoma" w:cs="Tahoma"/>
          <w:color w:val="000000"/>
          <w:lang w:val="de-DE"/>
        </w:rPr>
      </w:pPr>
    </w:p>
    <w:p w14:paraId="362CCC85" w14:textId="77777777" w:rsidR="00635861" w:rsidRPr="00460E04" w:rsidRDefault="00635861" w:rsidP="00635861">
      <w:pPr>
        <w:pStyle w:val="Listenabsatz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color w:val="000000"/>
          <w:sz w:val="24"/>
          <w:szCs w:val="24"/>
          <w:lang w:val="de-DE"/>
        </w:rPr>
      </w:pPr>
      <w:r>
        <w:rPr>
          <w:rFonts w:ascii="Tahoma" w:hAnsi="Tahoma" w:cs="Tahoma"/>
          <w:b/>
          <w:color w:val="000000"/>
          <w:sz w:val="24"/>
          <w:szCs w:val="24"/>
          <w:lang w:val="de-DE"/>
        </w:rPr>
        <w:t>Zeiterfassung der</w:t>
      </w:r>
      <w:r w:rsidRPr="00460E04">
        <w:rPr>
          <w:rFonts w:ascii="Tahoma" w:hAnsi="Tahoma" w:cs="Tahoma"/>
          <w:b/>
          <w:color w:val="000000"/>
          <w:sz w:val="24"/>
          <w:szCs w:val="24"/>
          <w:lang w:val="de-DE"/>
        </w:rPr>
        <w:t xml:space="preserve"> T</w:t>
      </w:r>
      <w:r>
        <w:rPr>
          <w:rFonts w:ascii="Tahoma" w:hAnsi="Tahoma" w:cs="Tahoma"/>
          <w:b/>
          <w:color w:val="000000"/>
          <w:sz w:val="24"/>
          <w:szCs w:val="24"/>
          <w:lang w:val="de-DE"/>
        </w:rPr>
        <w:t xml:space="preserve">reffen: </w:t>
      </w:r>
      <w:r w:rsidRPr="00CF6AA9">
        <w:rPr>
          <w:rFonts w:ascii="Tahoma" w:hAnsi="Tahoma" w:cs="Tahoma"/>
          <w:i/>
          <w:color w:val="000000"/>
          <w:sz w:val="20"/>
          <w:szCs w:val="20"/>
          <w:lang w:val="de-DE"/>
        </w:rPr>
        <w:t>(bitte eintragen)</w:t>
      </w:r>
    </w:p>
    <w:p w14:paraId="6FAECD4D" w14:textId="77777777" w:rsidR="00635861" w:rsidRPr="00CF6AA9" w:rsidRDefault="00635861" w:rsidP="00635861">
      <w:pPr>
        <w:spacing w:after="0" w:line="240" w:lineRule="auto"/>
        <w:rPr>
          <w:rFonts w:ascii="Tahoma" w:hAnsi="Tahoma" w:cs="Tahoma"/>
          <w:color w:val="000000"/>
          <w:sz w:val="10"/>
          <w:szCs w:val="10"/>
          <w:lang w:val="de-DE"/>
        </w:rPr>
      </w:pPr>
    </w:p>
    <w:tbl>
      <w:tblPr>
        <w:tblW w:w="91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3060"/>
        <w:gridCol w:w="3060"/>
      </w:tblGrid>
      <w:tr w:rsidR="00635861" w:rsidRPr="00B70572" w14:paraId="0D8E7DB4" w14:textId="77777777" w:rsidTr="00A21167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noWrap/>
            <w:vAlign w:val="bottom"/>
            <w:hideMark/>
          </w:tcPr>
          <w:p w14:paraId="2006EBA6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b/>
                <w:bCs/>
                <w:color w:val="000000"/>
                <w:lang w:val="de-DE" w:eastAsia="de-DE"/>
              </w:rPr>
              <w:t>Datum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noWrap/>
            <w:vAlign w:val="bottom"/>
            <w:hideMark/>
          </w:tcPr>
          <w:p w14:paraId="448B0FB4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b/>
                <w:bCs/>
                <w:color w:val="000000"/>
                <w:lang w:val="de-DE" w:eastAsia="de-DE"/>
              </w:rPr>
              <w:t>von-bis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noWrap/>
            <w:vAlign w:val="bottom"/>
            <w:hideMark/>
          </w:tcPr>
          <w:p w14:paraId="25E64269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b/>
                <w:bCs/>
                <w:color w:val="000000"/>
                <w:lang w:val="de-DE" w:eastAsia="de-DE"/>
              </w:rPr>
              <w:t>Dauer</w:t>
            </w:r>
          </w:p>
        </w:tc>
      </w:tr>
      <w:tr w:rsidR="00635861" w:rsidRPr="00B70572" w14:paraId="59D8F965" w14:textId="77777777" w:rsidTr="00A21167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927C7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B869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7A0C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</w:tr>
      <w:tr w:rsidR="00635861" w:rsidRPr="00B70572" w14:paraId="1843CB1D" w14:textId="77777777" w:rsidTr="00A21167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48C21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B22B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EFEA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</w:tr>
      <w:tr w:rsidR="00635861" w:rsidRPr="00B70572" w14:paraId="45DF43E9" w14:textId="77777777" w:rsidTr="00A21167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C89C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07E7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ECE1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</w:tr>
      <w:tr w:rsidR="00635861" w:rsidRPr="00B70572" w14:paraId="094CA9EE" w14:textId="77777777" w:rsidTr="00A21167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291F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5E2E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F555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</w:tr>
      <w:tr w:rsidR="00635861" w:rsidRPr="00B70572" w14:paraId="6693A295" w14:textId="77777777" w:rsidTr="00A21167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FC017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07C7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1378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</w:tr>
      <w:tr w:rsidR="00635861" w:rsidRPr="00B70572" w14:paraId="0E5F9005" w14:textId="77777777" w:rsidTr="00A21167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0C9D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BEC0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B8BD0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</w:tr>
      <w:tr w:rsidR="00635861" w:rsidRPr="00B70572" w14:paraId="365754FC" w14:textId="77777777" w:rsidTr="00A21167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4C10C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A9CC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D90B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</w:tr>
      <w:tr w:rsidR="00635861" w:rsidRPr="00B70572" w14:paraId="43C45A26" w14:textId="77777777" w:rsidTr="00A21167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2728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FAAE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B430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</w:tr>
      <w:tr w:rsidR="00635861" w:rsidRPr="00B70572" w14:paraId="63AB7A9B" w14:textId="77777777" w:rsidTr="00A21167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2CEF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B175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86CF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</w:tr>
      <w:tr w:rsidR="00635861" w:rsidRPr="00B70572" w14:paraId="3FF16745" w14:textId="77777777" w:rsidTr="00A21167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B759F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26BC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C931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</w:tr>
      <w:tr w:rsidR="00635861" w:rsidRPr="00B70572" w14:paraId="357FE511" w14:textId="77777777" w:rsidTr="00A21167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8F52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FAAE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C067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</w:tr>
      <w:tr w:rsidR="00635861" w:rsidRPr="00B70572" w14:paraId="495F145B" w14:textId="77777777" w:rsidTr="00A21167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3991E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5C282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A7F3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</w:p>
        </w:tc>
      </w:tr>
      <w:tr w:rsidR="00635861" w:rsidRPr="00B70572" w14:paraId="52A8A59A" w14:textId="77777777" w:rsidTr="00A21167">
        <w:trPr>
          <w:trHeight w:val="30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CEC2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D14E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553C" w14:textId="77777777" w:rsidR="00635861" w:rsidRPr="00B70572" w:rsidRDefault="00635861" w:rsidP="00A21167">
            <w:pPr>
              <w:spacing w:after="0" w:line="240" w:lineRule="auto"/>
              <w:rPr>
                <w:rFonts w:eastAsia="Times New Roman" w:cs="Calibri"/>
                <w:color w:val="000000"/>
                <w:lang w:val="de-DE" w:eastAsia="de-DE"/>
              </w:rPr>
            </w:pPr>
            <w:r w:rsidRPr="00B70572">
              <w:rPr>
                <w:rFonts w:eastAsia="Times New Roman" w:cs="Calibri"/>
                <w:color w:val="000000"/>
                <w:lang w:val="de-DE" w:eastAsia="de-DE"/>
              </w:rPr>
              <w:t> </w:t>
            </w:r>
          </w:p>
        </w:tc>
      </w:tr>
      <w:tr w:rsidR="00635861" w:rsidRPr="004C25BD" w14:paraId="18A6F10D" w14:textId="77777777" w:rsidTr="00A21167">
        <w:trPr>
          <w:trHeight w:val="3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AE5F7BD" w14:textId="77777777" w:rsidR="00635861" w:rsidRPr="004C25BD" w:rsidRDefault="00635861" w:rsidP="00A211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de-DE" w:eastAsia="de-DE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35DCBA0" w14:textId="77777777" w:rsidR="00635861" w:rsidRPr="004C25BD" w:rsidRDefault="00635861" w:rsidP="00A2116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de-DE"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de-DE" w:eastAsia="de-DE"/>
              </w:rPr>
              <w:t>GESAMT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0599B48" w14:textId="77777777" w:rsidR="00635861" w:rsidRPr="004C25BD" w:rsidRDefault="00635861" w:rsidP="00A2116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de-DE" w:eastAsia="de-DE"/>
              </w:rPr>
            </w:pPr>
            <w:r w:rsidRPr="004C25BD">
              <w:rPr>
                <w:rFonts w:eastAsia="Times New Roman" w:cs="Calibri"/>
                <w:b/>
                <w:bCs/>
                <w:color w:val="000000"/>
                <w:lang w:val="de-DE" w:eastAsia="de-DE"/>
              </w:rPr>
              <w:t> </w:t>
            </w:r>
          </w:p>
        </w:tc>
      </w:tr>
    </w:tbl>
    <w:p w14:paraId="20B9F7DD" w14:textId="77777777" w:rsidR="00513675" w:rsidRDefault="00513675" w:rsidP="00513675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  <w:highlight w:val="lightGray"/>
          <w:lang w:val="de-DE"/>
        </w:rPr>
      </w:pPr>
    </w:p>
    <w:p w14:paraId="113DE378" w14:textId="77777777" w:rsidR="00513675" w:rsidRDefault="00513675">
      <w:pPr>
        <w:rPr>
          <w:rFonts w:ascii="Tahoma" w:hAnsi="Tahoma" w:cs="Tahoma"/>
          <w:b/>
          <w:color w:val="000000"/>
          <w:sz w:val="24"/>
          <w:szCs w:val="24"/>
          <w:highlight w:val="lightGray"/>
          <w:lang w:val="de-DE"/>
        </w:rPr>
      </w:pPr>
      <w:r>
        <w:rPr>
          <w:rFonts w:ascii="Tahoma" w:hAnsi="Tahoma" w:cs="Tahoma"/>
          <w:b/>
          <w:color w:val="000000"/>
          <w:sz w:val="24"/>
          <w:szCs w:val="24"/>
          <w:highlight w:val="lightGray"/>
          <w:lang w:val="de-DE"/>
        </w:rPr>
        <w:br w:type="page"/>
      </w:r>
    </w:p>
    <w:p w14:paraId="577A35AC" w14:textId="04764D2E" w:rsidR="00635861" w:rsidRPr="00513675" w:rsidRDefault="00635861" w:rsidP="00513675">
      <w:pPr>
        <w:pStyle w:val="Listenabsatz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color w:val="000000"/>
          <w:sz w:val="24"/>
          <w:szCs w:val="24"/>
          <w:lang w:val="de-DE"/>
        </w:rPr>
      </w:pPr>
      <w:r w:rsidRPr="00513675">
        <w:rPr>
          <w:rFonts w:ascii="Tahoma" w:hAnsi="Tahoma" w:cs="Tahoma"/>
          <w:b/>
          <w:color w:val="000000"/>
          <w:sz w:val="24"/>
          <w:szCs w:val="24"/>
          <w:lang w:val="de-DE"/>
        </w:rPr>
        <w:lastRenderedPageBreak/>
        <w:t>Aufzeichnungen zu den einzelnen Treffen</w:t>
      </w:r>
    </w:p>
    <w:p w14:paraId="0669D8EF" w14:textId="77777777" w:rsidR="00635861" w:rsidRDefault="00635861" w:rsidP="00635861">
      <w:pPr>
        <w:spacing w:after="0" w:line="240" w:lineRule="auto"/>
        <w:rPr>
          <w:rFonts w:ascii="Tahoma" w:hAnsi="Tahoma" w:cs="Tahoma"/>
          <w:color w:val="000000"/>
          <w:lang w:val="de-DE"/>
        </w:rPr>
      </w:pPr>
      <w:r>
        <w:rPr>
          <w:rFonts w:ascii="Tahoma" w:hAnsi="Tahoma" w:cs="Tahoma"/>
          <w:noProof/>
          <w:color w:val="000000"/>
          <w:lang w:eastAsia="de-A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28EA403" wp14:editId="7536EDBD">
                <wp:simplePos x="0" y="0"/>
                <wp:positionH relativeFrom="column">
                  <wp:posOffset>6985</wp:posOffset>
                </wp:positionH>
                <wp:positionV relativeFrom="paragraph">
                  <wp:posOffset>163195</wp:posOffset>
                </wp:positionV>
                <wp:extent cx="5814695" cy="3554095"/>
                <wp:effectExtent l="8890" t="8255" r="5715" b="9525"/>
                <wp:wrapTight wrapText="bothSides">
                  <wp:wrapPolygon edited="0">
                    <wp:start x="-35" y="-77"/>
                    <wp:lineTo x="-35" y="21523"/>
                    <wp:lineTo x="21635" y="21523"/>
                    <wp:lineTo x="21635" y="-77"/>
                    <wp:lineTo x="-35" y="-77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695" cy="355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49FC2" w14:textId="77777777" w:rsidR="00635861" w:rsidRPr="000652F7" w:rsidRDefault="00635861" w:rsidP="006358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6"/>
                                <w:szCs w:val="6"/>
                              </w:rPr>
                            </w:pPr>
                          </w:p>
                          <w:p w14:paraId="26319B76" w14:textId="77777777" w:rsidR="00635861" w:rsidRPr="000652F7" w:rsidRDefault="00635861" w:rsidP="00635861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0000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lang w:val="de-DE"/>
                              </w:rPr>
                              <w:t>Bitte notiere d</w:t>
                            </w:r>
                            <w:r w:rsidRPr="000652F7">
                              <w:rPr>
                                <w:rFonts w:ascii="Tahoma" w:hAnsi="Tahoma" w:cs="Tahoma"/>
                                <w:b/>
                                <w:color w:val="000000"/>
                                <w:lang w:val="de-DE"/>
                              </w:rPr>
                              <w:t>ir folgende Aspekte möglichst zeitnah nach jedem Treffen:</w:t>
                            </w:r>
                          </w:p>
                          <w:p w14:paraId="5825CA5E" w14:textId="77777777" w:rsidR="00635861" w:rsidRPr="00165B15" w:rsidRDefault="00635861" w:rsidP="00635861">
                            <w:pPr>
                              <w:spacing w:after="0" w:line="240" w:lineRule="auto"/>
                              <w:ind w:right="61"/>
                              <w:jc w:val="both"/>
                              <w:rPr>
                                <w:rFonts w:ascii="Tahoma" w:hAnsi="Tahoma" w:cs="Tahoma"/>
                                <w:b/>
                                <w:color w:val="00000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  <w:p w14:paraId="3CD16372" w14:textId="77777777" w:rsidR="00635861" w:rsidRDefault="00635861" w:rsidP="00635861">
                            <w:pPr>
                              <w:spacing w:after="0" w:line="240" w:lineRule="auto"/>
                              <w:ind w:right="61"/>
                              <w:jc w:val="both"/>
                              <w:rPr>
                                <w:rFonts w:ascii="Tahoma" w:hAnsi="Tahoma" w:cs="Tahoma"/>
                                <w:b/>
                                <w:color w:val="000000"/>
                                <w:sz w:val="6"/>
                                <w:szCs w:val="6"/>
                                <w:lang w:val="de-DE"/>
                              </w:rPr>
                            </w:pPr>
                          </w:p>
                          <w:p w14:paraId="47E0EA73" w14:textId="77777777" w:rsidR="00635861" w:rsidRPr="00165B15" w:rsidRDefault="00635861" w:rsidP="0063586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000000"/>
                                <w:lang w:val="de-DE"/>
                              </w:rPr>
                            </w:pPr>
                            <w:r w:rsidRPr="00A14BBF"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  <w:lang w:val="de-DE"/>
                              </w:rPr>
                              <w:t>Datum</w:t>
                            </w:r>
                          </w:p>
                          <w:p w14:paraId="1A8F160C" w14:textId="77777777" w:rsidR="00635861" w:rsidRPr="00165B15" w:rsidRDefault="00635861" w:rsidP="00635861">
                            <w:pPr>
                              <w:pStyle w:val="Listenabsatz"/>
                              <w:spacing w:after="0"/>
                              <w:ind w:left="360"/>
                              <w:jc w:val="both"/>
                              <w:rPr>
                                <w:rFonts w:ascii="Tahoma" w:hAnsi="Tahoma" w:cs="Tahoma"/>
                                <w:b/>
                                <w:color w:val="00000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  <w:p w14:paraId="7E4D7CC8" w14:textId="77777777" w:rsidR="00635861" w:rsidRDefault="00635861" w:rsidP="0063586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</w:pPr>
                            <w:r w:rsidRPr="00A14BBF"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  <w:lang w:val="de-DE"/>
                              </w:rPr>
                              <w:t>Setting: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Einzel- oder Gruppenbetreuung?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Wo hat das Treffen stattgefunden? 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Wie viele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Personen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(Studierende, andere Freiwillige, 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Kinde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r/Jugendliche, Familienmitglieder…) waren dabei? Sonstige Anmerkungen (z.B. Besonderheiten im Umfeld)?</w:t>
                            </w:r>
                          </w:p>
                          <w:p w14:paraId="7DB90E39" w14:textId="77777777" w:rsidR="00635861" w:rsidRPr="00165B15" w:rsidRDefault="00635861" w:rsidP="00635861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  <w:p w14:paraId="3F638D6E" w14:textId="77777777" w:rsidR="00635861" w:rsidRDefault="00635861" w:rsidP="0063586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  <w:lang w:val="de-DE"/>
                              </w:rPr>
                              <w:t>Tätigkeit</w:t>
                            </w:r>
                            <w:r w:rsidRPr="00A14BBF">
                              <w:rPr>
                                <w:rFonts w:ascii="Tahoma" w:hAnsi="Tahoma" w:cs="Tahoma"/>
                                <w:b/>
                                <w:color w:val="000000"/>
                                <w:lang w:val="de-DE"/>
                              </w:rPr>
                              <w:t>: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Was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hast du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mit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dem/</w:t>
                            </w:r>
                            <w:proofErr w:type="gramStart"/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den Kind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(</w:t>
                            </w:r>
                            <w:proofErr w:type="spellStart"/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ern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)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/Jugendlichen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gemacht? B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i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tte in Stichworten notieren und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jeweils Prozente (auf 100%) vergeben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(z.B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. 30% Nachhilfe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, 40% Ballspielen, 30% Plaudern oder 7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0%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Singen/Tanzen, 10% Plaudern mit den Kindern/Jugendlichen, 20% Besprechung im Team </w:t>
                            </w:r>
                            <w:r w:rsidRPr="004832E2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oder 60% sport- und bewegungsbezogene Aktivitäten, 40% Plaudern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etc.).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</w:t>
                            </w:r>
                          </w:p>
                          <w:p w14:paraId="69357E04" w14:textId="77777777" w:rsidR="00635861" w:rsidRPr="00165B15" w:rsidRDefault="00635861" w:rsidP="00635861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  <w:p w14:paraId="44303D1D" w14:textId="77777777" w:rsidR="00635861" w:rsidRPr="00A14BBF" w:rsidRDefault="00635861" w:rsidP="0063586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000000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  <w:lang w:val="de-DE"/>
                              </w:rPr>
                              <w:t>B</w:t>
                            </w:r>
                            <w:r w:rsidRPr="00A14BBF"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  <w:lang w:val="de-DE"/>
                              </w:rPr>
                              <w:t xml:space="preserve">eschreibe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  <w:lang w:val="de-DE"/>
                              </w:rPr>
                              <w:t>das</w:t>
                            </w:r>
                            <w:r w:rsidRPr="00A14BBF"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  <w:lang w:val="de-DE"/>
                              </w:rPr>
                              <w:t xml:space="preserve"> Treffen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Pr="00A14BBF"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  <w:lang w:val="de-DE"/>
                              </w:rPr>
                              <w:t>in Hinblick auf</w:t>
                            </w:r>
                            <w:r w:rsidRPr="00A14BBF">
                              <w:rPr>
                                <w:rFonts w:ascii="Tahoma" w:hAnsi="Tahoma" w:cs="Tahoma"/>
                                <w:b/>
                                <w:color w:val="000000"/>
                                <w:lang w:val="de-DE"/>
                              </w:rPr>
                              <w:t>:</w:t>
                            </w:r>
                          </w:p>
                          <w:p w14:paraId="09A55D53" w14:textId="77777777" w:rsidR="00635861" w:rsidRPr="00F62423" w:rsidRDefault="00635861" w:rsidP="0063586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die 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Beziehung zwischen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dir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und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dem/</w:t>
                            </w:r>
                            <w:proofErr w:type="gramStart"/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den Kind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(</w:t>
                            </w:r>
                            <w:proofErr w:type="spellStart"/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ern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)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/Jugendlichen </w:t>
                            </w:r>
                          </w:p>
                          <w:p w14:paraId="27FA0030" w14:textId="77777777" w:rsidR="00635861" w:rsidRPr="00D908F1" w:rsidRDefault="00635861" w:rsidP="0063586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je nach Programm: die </w:t>
                            </w:r>
                            <w:r w:rsidRPr="00F62423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Nachhilfe- und Lernsituation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/ die Zusammenarbeit im Team der Studierenden bei </w:t>
                            </w:r>
                            <w:r w:rsidRPr="00D908F1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Probe bzw. Auftritt / gemeinsame Freizeitgestaltung</w:t>
                            </w:r>
                          </w:p>
                          <w:p w14:paraId="3CE5EC68" w14:textId="0516010D" w:rsidR="00635861" w:rsidRPr="00D908F1" w:rsidRDefault="00635861" w:rsidP="0063586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weitere aus deiner Sicht wesentliche Aspekte des Treffens (z.B. besondere Erlebnisse, Schwierigkeiten, Veränderungen, Fortschritte</w:t>
                            </w:r>
                            <w:r w:rsidR="004042D1"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de-DE"/>
                              </w:rPr>
                              <w:t>…)</w:t>
                            </w:r>
                          </w:p>
                          <w:p w14:paraId="5BAB29BF" w14:textId="77777777" w:rsidR="00635861" w:rsidRPr="00165B15" w:rsidRDefault="00635861" w:rsidP="00635861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  <w:p w14:paraId="506D67AB" w14:textId="77777777" w:rsidR="00635861" w:rsidRPr="00C173F7" w:rsidRDefault="00635861" w:rsidP="0063586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  <w:lang w:val="de-DE"/>
                              </w:rPr>
                              <w:t>Dein persönliches „Aha-Erlebnis“: Was hast du heute gelernt?</w:t>
                            </w:r>
                          </w:p>
                          <w:p w14:paraId="102ED873" w14:textId="77777777" w:rsidR="00635861" w:rsidRPr="000652F7" w:rsidRDefault="00635861" w:rsidP="00635861">
                            <w:pPr>
                              <w:spacing w:after="0" w:line="240" w:lineRule="auto"/>
                              <w:ind w:right="61"/>
                              <w:jc w:val="both"/>
                              <w:rPr>
                                <w:rFonts w:ascii="Tahoma" w:hAnsi="Tahoma" w:cs="Tahoma"/>
                                <w:b/>
                                <w:color w:val="000000"/>
                                <w:sz w:val="6"/>
                                <w:szCs w:val="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EA403" id="Text Box 3" o:spid="_x0000_s1028" type="#_x0000_t202" style="position:absolute;margin-left:.55pt;margin-top:12.85pt;width:457.85pt;height:279.85pt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">
                <v:textbox style="mso-fit-shape-to-text:t">
                  <w:txbxContent>
                    <w:p w14:paraId="24C49FC2" w14:textId="77777777" w:rsidR="00635861" w:rsidRPr="000652F7" w:rsidRDefault="00635861" w:rsidP="006358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bCs/>
                          <w:iCs/>
                          <w:sz w:val="6"/>
                          <w:szCs w:val="6"/>
                        </w:rPr>
                      </w:pPr>
                    </w:p>
                    <w:p w14:paraId="26319B76" w14:textId="77777777" w:rsidR="00635861" w:rsidRPr="000652F7" w:rsidRDefault="00635861" w:rsidP="00635861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color w:val="000000"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/>
                          <w:lang w:val="de-DE"/>
                        </w:rPr>
                        <w:t>Bitte notiere d</w:t>
                      </w:r>
                      <w:r w:rsidRPr="000652F7">
                        <w:rPr>
                          <w:rFonts w:ascii="Tahoma" w:hAnsi="Tahoma" w:cs="Tahoma"/>
                          <w:b/>
                          <w:color w:val="000000"/>
                          <w:lang w:val="de-DE"/>
                        </w:rPr>
                        <w:t>ir folgende Aspekte möglichst zeitnah nach jedem Treffen:</w:t>
                      </w:r>
                    </w:p>
                    <w:p w14:paraId="5825CA5E" w14:textId="77777777" w:rsidR="00635861" w:rsidRPr="00165B15" w:rsidRDefault="00635861" w:rsidP="00635861">
                      <w:pPr>
                        <w:spacing w:after="0" w:line="240" w:lineRule="auto"/>
                        <w:ind w:right="61"/>
                        <w:jc w:val="both"/>
                        <w:rPr>
                          <w:rFonts w:ascii="Tahoma" w:hAnsi="Tahoma" w:cs="Tahoma"/>
                          <w:b/>
                          <w:color w:val="000000"/>
                          <w:sz w:val="10"/>
                          <w:szCs w:val="10"/>
                          <w:lang w:val="de-DE"/>
                        </w:rPr>
                      </w:pPr>
                    </w:p>
                    <w:p w14:paraId="3CD16372" w14:textId="77777777" w:rsidR="00635861" w:rsidRDefault="00635861" w:rsidP="00635861">
                      <w:pPr>
                        <w:spacing w:after="0" w:line="240" w:lineRule="auto"/>
                        <w:ind w:right="61"/>
                        <w:jc w:val="both"/>
                        <w:rPr>
                          <w:rFonts w:ascii="Tahoma" w:hAnsi="Tahoma" w:cs="Tahoma"/>
                          <w:b/>
                          <w:color w:val="000000"/>
                          <w:sz w:val="6"/>
                          <w:szCs w:val="6"/>
                          <w:lang w:val="de-DE"/>
                        </w:rPr>
                      </w:pPr>
                    </w:p>
                    <w:p w14:paraId="47E0EA73" w14:textId="77777777" w:rsidR="00635861" w:rsidRPr="00165B15" w:rsidRDefault="00635861" w:rsidP="0063586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ahoma" w:hAnsi="Tahoma" w:cs="Tahoma"/>
                          <w:b/>
                          <w:color w:val="000000"/>
                          <w:lang w:val="de-DE"/>
                        </w:rPr>
                      </w:pPr>
                      <w:r w:rsidRPr="00A14BBF">
                        <w:rPr>
                          <w:rFonts w:ascii="Tahoma" w:hAnsi="Tahoma" w:cs="Tahoma"/>
                          <w:b/>
                          <w:color w:val="000000"/>
                          <w:u w:val="single"/>
                          <w:lang w:val="de-DE"/>
                        </w:rPr>
                        <w:t>Datum</w:t>
                      </w:r>
                    </w:p>
                    <w:p w14:paraId="1A8F160C" w14:textId="77777777" w:rsidR="00635861" w:rsidRPr="00165B15" w:rsidRDefault="00635861" w:rsidP="00635861">
                      <w:pPr>
                        <w:pStyle w:val="Listenabsatz"/>
                        <w:spacing w:after="0"/>
                        <w:ind w:left="360"/>
                        <w:jc w:val="both"/>
                        <w:rPr>
                          <w:rFonts w:ascii="Tahoma" w:hAnsi="Tahoma" w:cs="Tahoma"/>
                          <w:b/>
                          <w:color w:val="000000"/>
                          <w:sz w:val="10"/>
                          <w:szCs w:val="10"/>
                          <w:lang w:val="de-DE"/>
                        </w:rPr>
                      </w:pPr>
                    </w:p>
                    <w:p w14:paraId="7E4D7CC8" w14:textId="77777777" w:rsidR="00635861" w:rsidRDefault="00635861" w:rsidP="0063586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ahoma" w:hAnsi="Tahoma" w:cs="Tahoma"/>
                          <w:color w:val="000000"/>
                          <w:lang w:val="de-DE"/>
                        </w:rPr>
                      </w:pPr>
                      <w:r w:rsidRPr="00A14BBF">
                        <w:rPr>
                          <w:rFonts w:ascii="Tahoma" w:hAnsi="Tahoma" w:cs="Tahoma"/>
                          <w:b/>
                          <w:color w:val="000000"/>
                          <w:u w:val="single"/>
                          <w:lang w:val="de-DE"/>
                        </w:rPr>
                        <w:t>Setting: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Einzel- oder Gruppenbetreuung? 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Wo hat das Treffen stattgefunden? 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Wie viele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Personen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(Studierende, andere Freiwillige, 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Kinde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r/Jugendliche, Familienmitglieder…) waren dabei? Sonstige Anmerkungen (z.B. Besonderheiten im Umfeld)?</w:t>
                      </w:r>
                    </w:p>
                    <w:p w14:paraId="7DB90E39" w14:textId="77777777" w:rsidR="00635861" w:rsidRPr="00165B15" w:rsidRDefault="00635861" w:rsidP="00635861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000000"/>
                          <w:sz w:val="10"/>
                          <w:szCs w:val="10"/>
                          <w:lang w:val="de-DE"/>
                        </w:rPr>
                      </w:pPr>
                    </w:p>
                    <w:p w14:paraId="3F638D6E" w14:textId="77777777" w:rsidR="00635861" w:rsidRDefault="00635861" w:rsidP="0063586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ahoma" w:hAnsi="Tahoma" w:cs="Tahoma"/>
                          <w:color w:val="000000"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/>
                          <w:u w:val="single"/>
                          <w:lang w:val="de-DE"/>
                        </w:rPr>
                        <w:t>Tätigkeit</w:t>
                      </w:r>
                      <w:r w:rsidRPr="00A14BBF">
                        <w:rPr>
                          <w:rFonts w:ascii="Tahoma" w:hAnsi="Tahoma" w:cs="Tahoma"/>
                          <w:b/>
                          <w:color w:val="000000"/>
                          <w:lang w:val="de-DE"/>
                        </w:rPr>
                        <w:t>: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Was 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hast du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mit 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dem/</w:t>
                      </w:r>
                      <w:proofErr w:type="gramStart"/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den Kind</w:t>
                      </w:r>
                      <w:proofErr w:type="gramEnd"/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(</w:t>
                      </w:r>
                      <w:proofErr w:type="spellStart"/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ern</w:t>
                      </w:r>
                      <w:proofErr w:type="spellEnd"/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)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/Jugendlichen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gemacht? B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i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tte in Stichworten notieren und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jeweils Prozente (auf 100%) vergeben 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(z.B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. 30% Nachhilfe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, 40% Ballspielen, 30% Plaudern oder 7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0% 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Singen/Tanzen, 10% Plaudern mit den Kindern/Jugendlichen, 20% Besprechung im Team </w:t>
                      </w:r>
                      <w:r w:rsidRPr="004832E2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oder 60% sport- und bewegungsbezogene Aktivitäten, 40% Plaudern 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etc.).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</w:t>
                      </w:r>
                    </w:p>
                    <w:p w14:paraId="69357E04" w14:textId="77777777" w:rsidR="00635861" w:rsidRPr="00165B15" w:rsidRDefault="00635861" w:rsidP="00635861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000000"/>
                          <w:sz w:val="10"/>
                          <w:szCs w:val="10"/>
                          <w:lang w:val="de-DE"/>
                        </w:rPr>
                      </w:pPr>
                    </w:p>
                    <w:p w14:paraId="44303D1D" w14:textId="77777777" w:rsidR="00635861" w:rsidRPr="00A14BBF" w:rsidRDefault="00635861" w:rsidP="0063586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ahoma" w:hAnsi="Tahoma" w:cs="Tahoma"/>
                          <w:b/>
                          <w:color w:val="000000"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/>
                          <w:u w:val="single"/>
                          <w:lang w:val="de-DE"/>
                        </w:rPr>
                        <w:t>B</w:t>
                      </w:r>
                      <w:r w:rsidRPr="00A14BBF">
                        <w:rPr>
                          <w:rFonts w:ascii="Tahoma" w:hAnsi="Tahoma" w:cs="Tahoma"/>
                          <w:b/>
                          <w:color w:val="000000"/>
                          <w:u w:val="single"/>
                          <w:lang w:val="de-DE"/>
                        </w:rPr>
                        <w:t xml:space="preserve">eschreibe 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u w:val="single"/>
                          <w:lang w:val="de-DE"/>
                        </w:rPr>
                        <w:t>das</w:t>
                      </w:r>
                      <w:r w:rsidRPr="00A14BBF">
                        <w:rPr>
                          <w:rFonts w:ascii="Tahoma" w:hAnsi="Tahoma" w:cs="Tahoma"/>
                          <w:b/>
                          <w:color w:val="000000"/>
                          <w:u w:val="single"/>
                          <w:lang w:val="de-DE"/>
                        </w:rPr>
                        <w:t xml:space="preserve"> Treffen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u w:val="single"/>
                          <w:lang w:val="de-DE"/>
                        </w:rPr>
                        <w:t xml:space="preserve"> </w:t>
                      </w:r>
                      <w:r w:rsidRPr="00A14BBF">
                        <w:rPr>
                          <w:rFonts w:ascii="Tahoma" w:hAnsi="Tahoma" w:cs="Tahoma"/>
                          <w:b/>
                          <w:color w:val="000000"/>
                          <w:u w:val="single"/>
                          <w:lang w:val="de-DE"/>
                        </w:rPr>
                        <w:t>in Hinblick auf</w:t>
                      </w:r>
                      <w:r w:rsidRPr="00A14BBF">
                        <w:rPr>
                          <w:rFonts w:ascii="Tahoma" w:hAnsi="Tahoma" w:cs="Tahoma"/>
                          <w:b/>
                          <w:color w:val="000000"/>
                          <w:lang w:val="de-DE"/>
                        </w:rPr>
                        <w:t>:</w:t>
                      </w:r>
                    </w:p>
                    <w:p w14:paraId="09A55D53" w14:textId="77777777" w:rsidR="00635861" w:rsidRPr="00F62423" w:rsidRDefault="00635861" w:rsidP="00635861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76" w:lineRule="auto"/>
                        <w:jc w:val="both"/>
                        <w:rPr>
                          <w:rFonts w:ascii="Tahoma" w:hAnsi="Tahoma" w:cs="Tahoma"/>
                          <w:color w:val="000000"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die 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Beziehung zwischen 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dir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und 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dem/</w:t>
                      </w:r>
                      <w:proofErr w:type="gramStart"/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den Kind</w:t>
                      </w:r>
                      <w:proofErr w:type="gramEnd"/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(</w:t>
                      </w:r>
                      <w:proofErr w:type="spellStart"/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ern</w:t>
                      </w:r>
                      <w:proofErr w:type="spellEnd"/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)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/Jugendlichen </w:t>
                      </w:r>
                    </w:p>
                    <w:p w14:paraId="27FA0030" w14:textId="77777777" w:rsidR="00635861" w:rsidRPr="00D908F1" w:rsidRDefault="00635861" w:rsidP="00635861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76" w:lineRule="auto"/>
                        <w:jc w:val="both"/>
                        <w:rPr>
                          <w:rFonts w:ascii="Tahoma" w:hAnsi="Tahoma" w:cs="Tahoma"/>
                          <w:color w:val="000000"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je nach Programm: die </w:t>
                      </w:r>
                      <w:r w:rsidRPr="00F62423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Nachhilfe- und Lernsituation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/ die Zusammenarbeit im Team der Studierenden bei </w:t>
                      </w:r>
                      <w:r w:rsidRPr="00D908F1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Probe bzw. Auftritt / gemeinsame Freizeitgestaltung</w:t>
                      </w:r>
                    </w:p>
                    <w:p w14:paraId="3CE5EC68" w14:textId="0516010D" w:rsidR="00635861" w:rsidRPr="00D908F1" w:rsidRDefault="00635861" w:rsidP="00635861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76" w:lineRule="auto"/>
                        <w:jc w:val="both"/>
                        <w:rPr>
                          <w:rFonts w:ascii="Tahoma" w:hAnsi="Tahoma" w:cs="Tahoma"/>
                          <w:color w:val="000000"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weitere aus deiner Sicht wesentliche Aspekte des Treffens (z.B. besondere Erlebnisse, Schwierigkeiten, Veränderungen, Fortschritte</w:t>
                      </w:r>
                      <w:r w:rsidR="004042D1"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  <w:lang w:val="de-DE"/>
                        </w:rPr>
                        <w:t>…)</w:t>
                      </w:r>
                    </w:p>
                    <w:p w14:paraId="5BAB29BF" w14:textId="77777777" w:rsidR="00635861" w:rsidRPr="00165B15" w:rsidRDefault="00635861" w:rsidP="00635861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000000"/>
                          <w:sz w:val="10"/>
                          <w:szCs w:val="10"/>
                          <w:lang w:val="de-DE"/>
                        </w:rPr>
                      </w:pPr>
                    </w:p>
                    <w:p w14:paraId="506D67AB" w14:textId="77777777" w:rsidR="00635861" w:rsidRPr="00C173F7" w:rsidRDefault="00635861" w:rsidP="0063586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ahoma" w:hAnsi="Tahoma" w:cs="Tahoma"/>
                          <w:b/>
                          <w:color w:val="000000"/>
                          <w:u w:val="single"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/>
                          <w:u w:val="single"/>
                          <w:lang w:val="de-DE"/>
                        </w:rPr>
                        <w:t>Dein persönliches „Aha-Erlebnis“: Was hast du heute gelernt?</w:t>
                      </w:r>
                    </w:p>
                    <w:p w14:paraId="102ED873" w14:textId="77777777" w:rsidR="00635861" w:rsidRPr="000652F7" w:rsidRDefault="00635861" w:rsidP="00635861">
                      <w:pPr>
                        <w:spacing w:after="0" w:line="240" w:lineRule="auto"/>
                        <w:ind w:right="61"/>
                        <w:jc w:val="both"/>
                        <w:rPr>
                          <w:rFonts w:ascii="Tahoma" w:hAnsi="Tahoma" w:cs="Tahoma"/>
                          <w:b/>
                          <w:color w:val="000000"/>
                          <w:sz w:val="6"/>
                          <w:szCs w:val="6"/>
                          <w:lang w:val="de-D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5B40D50" w14:textId="77777777" w:rsidR="00635861" w:rsidRPr="00CF6AA9" w:rsidRDefault="00635861" w:rsidP="00635861">
      <w:pPr>
        <w:spacing w:after="0" w:line="360" w:lineRule="auto"/>
        <w:rPr>
          <w:rFonts w:ascii="Tahoma" w:hAnsi="Tahoma" w:cs="Tahoma"/>
          <w:i/>
          <w:color w:val="000000"/>
          <w:sz w:val="20"/>
          <w:szCs w:val="20"/>
          <w:lang w:val="de-DE"/>
        </w:rPr>
      </w:pPr>
      <w:r w:rsidRPr="00CF6AA9">
        <w:rPr>
          <w:rFonts w:ascii="Tahoma" w:hAnsi="Tahoma" w:cs="Tahoma"/>
          <w:i/>
          <w:color w:val="000000"/>
          <w:sz w:val="20"/>
          <w:szCs w:val="20"/>
          <w:lang w:val="de-DE"/>
        </w:rPr>
        <w:t>Bitte Aufzeichnungen</w:t>
      </w:r>
      <w:r>
        <w:rPr>
          <w:rFonts w:ascii="Tahoma" w:hAnsi="Tahoma" w:cs="Tahoma"/>
          <w:i/>
          <w:color w:val="000000"/>
          <w:sz w:val="20"/>
          <w:szCs w:val="20"/>
          <w:lang w:val="de-DE"/>
        </w:rPr>
        <w:t xml:space="preserve"> </w:t>
      </w:r>
      <w:r w:rsidRPr="00CF6AA9">
        <w:rPr>
          <w:rFonts w:ascii="Tahoma" w:hAnsi="Tahoma" w:cs="Tahoma"/>
          <w:i/>
          <w:color w:val="000000"/>
          <w:sz w:val="20"/>
          <w:szCs w:val="20"/>
          <w:lang w:val="de-DE"/>
        </w:rPr>
        <w:t>ab hier führen:</w:t>
      </w:r>
    </w:p>
    <w:p w14:paraId="076F6A4B" w14:textId="77777777" w:rsidR="00635861" w:rsidRPr="00DB307A" w:rsidRDefault="00635861" w:rsidP="00635861">
      <w:pPr>
        <w:spacing w:after="0" w:line="360" w:lineRule="auto"/>
        <w:jc w:val="both"/>
        <w:rPr>
          <w:rFonts w:ascii="Tahoma" w:hAnsi="Tahoma" w:cs="Tahoma"/>
          <w:b/>
          <w:color w:val="000000"/>
          <w:sz w:val="24"/>
          <w:szCs w:val="24"/>
          <w:lang w:val="de-DE"/>
        </w:rPr>
      </w:pPr>
    </w:p>
    <w:p w14:paraId="584D6383" w14:textId="77777777" w:rsidR="00635861" w:rsidRPr="00DB307A" w:rsidRDefault="00635861" w:rsidP="00635861">
      <w:pPr>
        <w:spacing w:after="120" w:line="240" w:lineRule="auto"/>
        <w:rPr>
          <w:rFonts w:ascii="Tahoma" w:hAnsi="Tahoma" w:cs="Tahoma"/>
          <w:b/>
          <w:color w:val="000000"/>
          <w:sz w:val="24"/>
          <w:szCs w:val="24"/>
          <w:u w:val="single"/>
          <w:lang w:val="de-DE"/>
        </w:rPr>
      </w:pPr>
      <w:r>
        <w:rPr>
          <w:rFonts w:ascii="Tahoma" w:hAnsi="Tahoma" w:cs="Tahoma"/>
          <w:b/>
          <w:color w:val="000000"/>
          <w:sz w:val="24"/>
          <w:szCs w:val="24"/>
          <w:u w:val="single"/>
          <w:lang w:val="de-DE"/>
        </w:rPr>
        <w:t xml:space="preserve">1. </w:t>
      </w:r>
      <w:r w:rsidRPr="00DB307A">
        <w:rPr>
          <w:rFonts w:ascii="Tahoma" w:hAnsi="Tahoma" w:cs="Tahoma"/>
          <w:b/>
          <w:color w:val="000000"/>
          <w:sz w:val="24"/>
          <w:szCs w:val="24"/>
          <w:u w:val="single"/>
          <w:lang w:val="de-DE"/>
        </w:rPr>
        <w:t>Treffen</w:t>
      </w:r>
    </w:p>
    <w:p w14:paraId="2BEF6F22" w14:textId="77777777" w:rsidR="00635861" w:rsidRPr="00DB307A" w:rsidRDefault="00635861" w:rsidP="00635861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color w:val="000000"/>
          <w:lang w:val="de-DE"/>
        </w:rPr>
      </w:pPr>
      <w:r w:rsidRPr="00DB307A">
        <w:rPr>
          <w:rFonts w:ascii="Tahoma" w:hAnsi="Tahoma" w:cs="Tahoma"/>
          <w:color w:val="000000"/>
          <w:lang w:val="de-DE"/>
        </w:rPr>
        <w:t>Datum</w:t>
      </w:r>
      <w:r>
        <w:rPr>
          <w:rFonts w:ascii="Tahoma" w:hAnsi="Tahoma" w:cs="Tahoma"/>
          <w:color w:val="000000"/>
          <w:lang w:val="de-DE"/>
        </w:rPr>
        <w:t>:</w:t>
      </w:r>
    </w:p>
    <w:p w14:paraId="1B873D53" w14:textId="77777777" w:rsidR="00635861" w:rsidRPr="00DB307A" w:rsidRDefault="00635861" w:rsidP="00635861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color w:val="000000"/>
          <w:lang w:val="de-DE"/>
        </w:rPr>
      </w:pPr>
      <w:r w:rsidRPr="00DB307A">
        <w:rPr>
          <w:rFonts w:ascii="Tahoma" w:hAnsi="Tahoma" w:cs="Tahoma"/>
          <w:color w:val="000000"/>
          <w:lang w:val="de-DE"/>
        </w:rPr>
        <w:t>Setting</w:t>
      </w:r>
      <w:r>
        <w:rPr>
          <w:rFonts w:ascii="Tahoma" w:hAnsi="Tahoma" w:cs="Tahoma"/>
          <w:color w:val="000000"/>
          <w:lang w:val="de-DE"/>
        </w:rPr>
        <w:t>:</w:t>
      </w:r>
    </w:p>
    <w:p w14:paraId="2E48680E" w14:textId="77777777" w:rsidR="00635861" w:rsidRPr="00DB307A" w:rsidRDefault="00635861" w:rsidP="00635861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color w:val="000000"/>
          <w:lang w:val="de-DE"/>
        </w:rPr>
      </w:pPr>
      <w:r w:rsidRPr="00DB307A">
        <w:rPr>
          <w:rFonts w:ascii="Tahoma" w:hAnsi="Tahoma" w:cs="Tahoma"/>
          <w:color w:val="000000"/>
          <w:lang w:val="de-DE"/>
        </w:rPr>
        <w:t>Tätigkeit</w:t>
      </w:r>
      <w:r>
        <w:rPr>
          <w:rFonts w:ascii="Tahoma" w:hAnsi="Tahoma" w:cs="Tahoma"/>
          <w:color w:val="000000"/>
          <w:lang w:val="de-DE"/>
        </w:rPr>
        <w:t>:</w:t>
      </w:r>
    </w:p>
    <w:p w14:paraId="2ACC9ED4" w14:textId="77777777" w:rsidR="00635861" w:rsidRPr="00DB307A" w:rsidRDefault="00635861" w:rsidP="00635861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color w:val="000000"/>
          <w:lang w:val="de-DE"/>
        </w:rPr>
      </w:pPr>
      <w:r w:rsidRPr="00DB307A">
        <w:rPr>
          <w:rFonts w:ascii="Tahoma" w:hAnsi="Tahoma" w:cs="Tahoma"/>
          <w:color w:val="000000"/>
          <w:lang w:val="de-DE"/>
        </w:rPr>
        <w:t>Beschreib</w:t>
      </w:r>
      <w:r>
        <w:rPr>
          <w:rFonts w:ascii="Tahoma" w:hAnsi="Tahoma" w:cs="Tahoma"/>
          <w:color w:val="000000"/>
          <w:lang w:val="de-DE"/>
        </w:rPr>
        <w:t>u</w:t>
      </w:r>
      <w:r w:rsidRPr="00DB307A">
        <w:rPr>
          <w:rFonts w:ascii="Tahoma" w:hAnsi="Tahoma" w:cs="Tahoma"/>
          <w:color w:val="000000"/>
          <w:lang w:val="de-DE"/>
        </w:rPr>
        <w:t>ng des Treffens</w:t>
      </w:r>
      <w:r>
        <w:rPr>
          <w:rFonts w:ascii="Tahoma" w:hAnsi="Tahoma" w:cs="Tahoma"/>
          <w:color w:val="000000"/>
          <w:lang w:val="de-DE"/>
        </w:rPr>
        <w:t>:</w:t>
      </w:r>
    </w:p>
    <w:p w14:paraId="06F5F845" w14:textId="77777777" w:rsidR="00635861" w:rsidRPr="00DB307A" w:rsidRDefault="00635861" w:rsidP="00635861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color w:val="000000"/>
          <w:lang w:val="de-DE"/>
        </w:rPr>
      </w:pPr>
      <w:r w:rsidRPr="00DB307A">
        <w:rPr>
          <w:rFonts w:ascii="Tahoma" w:hAnsi="Tahoma" w:cs="Tahoma"/>
          <w:color w:val="000000"/>
          <w:lang w:val="de-DE"/>
        </w:rPr>
        <w:t>„Aha-Erlebnis“</w:t>
      </w:r>
      <w:r>
        <w:rPr>
          <w:rFonts w:ascii="Tahoma" w:hAnsi="Tahoma" w:cs="Tahoma"/>
          <w:color w:val="000000"/>
          <w:lang w:val="de-DE"/>
        </w:rPr>
        <w:t>:</w:t>
      </w:r>
    </w:p>
    <w:p w14:paraId="25422CF6" w14:textId="77777777" w:rsidR="00635861" w:rsidRDefault="00635861" w:rsidP="00635861">
      <w:pPr>
        <w:spacing w:after="0" w:line="36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14:paraId="76C38E30" w14:textId="77777777" w:rsidR="00635861" w:rsidRDefault="00635861" w:rsidP="00635861">
      <w:pPr>
        <w:spacing w:after="0" w:line="36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14:paraId="4732C9D0" w14:textId="77777777" w:rsidR="00635861" w:rsidRPr="00DB307A" w:rsidRDefault="00635861" w:rsidP="0063586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  <w:u w:val="single"/>
          <w:lang w:val="de-DE"/>
        </w:rPr>
      </w:pPr>
      <w:r w:rsidRPr="00DB307A">
        <w:rPr>
          <w:rFonts w:ascii="Tahoma" w:hAnsi="Tahoma" w:cs="Tahoma"/>
          <w:b/>
          <w:color w:val="000000"/>
          <w:sz w:val="24"/>
          <w:szCs w:val="24"/>
          <w:u w:val="single"/>
          <w:lang w:val="de-DE"/>
        </w:rPr>
        <w:t>2. Treffen</w:t>
      </w:r>
    </w:p>
    <w:p w14:paraId="02750C81" w14:textId="77777777" w:rsidR="00635861" w:rsidRDefault="00635861" w:rsidP="00635861">
      <w:pPr>
        <w:spacing w:after="0" w:line="36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14:paraId="5F6D5F78" w14:textId="77777777" w:rsidR="00635861" w:rsidRDefault="00635861" w:rsidP="00635861">
      <w:pPr>
        <w:spacing w:after="0" w:line="36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14:paraId="01F457B1" w14:textId="77777777" w:rsidR="00635861" w:rsidRDefault="00635861" w:rsidP="00635861">
      <w:pPr>
        <w:spacing w:after="0" w:line="36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14:paraId="15D4C44C" w14:textId="77777777" w:rsidR="00635861" w:rsidRPr="00A14BBF" w:rsidRDefault="00635861" w:rsidP="00635861">
      <w:pPr>
        <w:spacing w:after="0" w:line="360" w:lineRule="auto"/>
        <w:jc w:val="both"/>
        <w:rPr>
          <w:rFonts w:ascii="Tahoma" w:hAnsi="Tahoma" w:cs="Tahoma"/>
          <w:b/>
          <w:color w:val="000000"/>
          <w:sz w:val="24"/>
          <w:szCs w:val="24"/>
        </w:rPr>
      </w:pPr>
      <w:r w:rsidRPr="008A098B">
        <w:rPr>
          <w:rFonts w:ascii="Tahoma" w:hAnsi="Tahoma" w:cs="Tahoma"/>
          <w:b/>
          <w:color w:val="000000"/>
          <w:sz w:val="24"/>
          <w:szCs w:val="24"/>
        </w:rPr>
        <w:t>Etc.</w:t>
      </w:r>
    </w:p>
    <w:p w14:paraId="62ED4A49" w14:textId="77777777" w:rsidR="00635861" w:rsidRDefault="00635861" w:rsidP="00635861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65B18DBE" w14:textId="6BAEC0F4" w:rsidR="00874F9B" w:rsidRPr="00874F9B" w:rsidRDefault="00874F9B" w:rsidP="00874F9B">
      <w:pPr>
        <w:spacing w:line="360" w:lineRule="auto"/>
        <w:rPr>
          <w:rFonts w:ascii="Sarabun" w:hAnsi="Sarabun" w:cs="Sarabun"/>
        </w:rPr>
      </w:pPr>
    </w:p>
    <w:sectPr w:rsidR="00874F9B" w:rsidRPr="00874F9B" w:rsidSect="002C66DE">
      <w:headerReference w:type="default" r:id="rId7"/>
      <w:footerReference w:type="default" r:id="rId8"/>
      <w:pgSz w:w="11906" w:h="16838"/>
      <w:pgMar w:top="1417" w:right="1417" w:bottom="1134" w:left="1417" w:header="7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5669E4" w14:textId="77777777" w:rsidR="006B4B54" w:rsidRDefault="006B4B54" w:rsidP="00BB3A7F">
      <w:pPr>
        <w:spacing w:after="0" w:line="240" w:lineRule="auto"/>
      </w:pPr>
      <w:r>
        <w:separator/>
      </w:r>
    </w:p>
  </w:endnote>
  <w:endnote w:type="continuationSeparator" w:id="0">
    <w:p w14:paraId="0BEDE2C0" w14:textId="77777777" w:rsidR="006B4B54" w:rsidRDefault="006B4B54" w:rsidP="00BB3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arabun ExtraLight">
    <w:altName w:val="Browallia New"/>
    <w:panose1 w:val="000003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DC439" w14:textId="530F78A5" w:rsidR="00C433CB" w:rsidRDefault="0038221E">
    <w:pPr>
      <w:pStyle w:val="Fuzeile"/>
    </w:pPr>
    <w:r>
      <w:rPr>
        <w:noProof/>
      </w:rPr>
      <w:drawing>
        <wp:anchor distT="0" distB="0" distL="114300" distR="114300" simplePos="0" relativeHeight="251847168" behindDoc="1" locked="0" layoutInCell="1" allowOverlap="1" wp14:anchorId="37883166" wp14:editId="22B821F8">
          <wp:simplePos x="0" y="0"/>
          <wp:positionH relativeFrom="column">
            <wp:posOffset>344170</wp:posOffset>
          </wp:positionH>
          <wp:positionV relativeFrom="paragraph">
            <wp:posOffset>70485</wp:posOffset>
          </wp:positionV>
          <wp:extent cx="833755" cy="248920"/>
          <wp:effectExtent l="0" t="0" r="4445" b="0"/>
          <wp:wrapNone/>
          <wp:docPr id="94150093" name="Grafik 2" descr="Ein Bild, das Grafiken, weiß,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150093" name="Grafik 2" descr="Ein Bild, das Grafiken, weiß, Schrift, 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24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843072" behindDoc="1" locked="0" layoutInCell="1" allowOverlap="1" wp14:anchorId="26F4FFF3" wp14:editId="17D8EE08">
          <wp:simplePos x="0" y="0"/>
          <wp:positionH relativeFrom="column">
            <wp:posOffset>-479425</wp:posOffset>
          </wp:positionH>
          <wp:positionV relativeFrom="paragraph">
            <wp:posOffset>74295</wp:posOffset>
          </wp:positionV>
          <wp:extent cx="581891" cy="345020"/>
          <wp:effectExtent l="0" t="0" r="8890" b="0"/>
          <wp:wrapNone/>
          <wp:docPr id="640908373" name="Grafik 1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908373" name="Grafik 1" descr="Ein Bild, das Schrift, Text, Grafiken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891" cy="34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541E">
      <w:rPr>
        <w:noProof/>
      </w:rPr>
      <mc:AlternateContent>
        <mc:Choice Requires="wps">
          <w:drawing>
            <wp:anchor distT="0" distB="0" distL="114300" distR="114300" simplePos="0" relativeHeight="251855360" behindDoc="0" locked="0" layoutInCell="1" allowOverlap="1" wp14:anchorId="1D29D92C" wp14:editId="7231B6FE">
              <wp:simplePos x="0" y="0"/>
              <wp:positionH relativeFrom="column">
                <wp:posOffset>4270375</wp:posOffset>
              </wp:positionH>
              <wp:positionV relativeFrom="paragraph">
                <wp:posOffset>67945</wp:posOffset>
              </wp:positionV>
              <wp:extent cx="2194977" cy="344805"/>
              <wp:effectExtent l="0" t="0" r="0" b="0"/>
              <wp:wrapNone/>
              <wp:docPr id="697597891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4977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1A28B2" w14:textId="213F109F" w:rsidR="00E629A8" w:rsidRPr="004E2787" w:rsidRDefault="008C6E48">
                          <w:pPr>
                            <w:rPr>
                              <w:rFonts w:ascii="Sarabun ExtraLight" w:hAnsi="Sarabun ExtraLight" w:cs="Sarabun ExtraLigh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arabun ExtraLight" w:hAnsi="Sarabun ExtraLight" w:cs="Sarabun ExtraLight"/>
                              <w:color w:val="FFFFFF" w:themeColor="background1"/>
                              <w:sz w:val="24"/>
                              <w:szCs w:val="24"/>
                            </w:rPr>
                            <w:t>wu</w:t>
                          </w:r>
                          <w:r w:rsidR="001D541E" w:rsidRPr="001D541E">
                            <w:rPr>
                              <w:rFonts w:ascii="Sarabun ExtraLight" w:hAnsi="Sarabun ExtraLight" w:cs="Sarabun ExtraLight"/>
                              <w:color w:val="FFFFFF" w:themeColor="background1"/>
                              <w:sz w:val="24"/>
                              <w:szCs w:val="24"/>
                            </w:rPr>
                            <w:t>.at/</w:t>
                          </w:r>
                          <w:proofErr w:type="spellStart"/>
                          <w:r w:rsidR="001D541E" w:rsidRPr="001D541E">
                            <w:rPr>
                              <w:rFonts w:ascii="Sarabun ExtraLight" w:hAnsi="Sarabun ExtraLight" w:cs="Sarabun ExtraLight"/>
                              <w:color w:val="FFFFFF" w:themeColor="background1"/>
                              <w:sz w:val="24"/>
                              <w:szCs w:val="24"/>
                            </w:rPr>
                            <w:t>nextgenbuddies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9D92C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9" type="#_x0000_t202" style="position:absolute;margin-left:336.25pt;margin-top:5.35pt;width:172.85pt;height:27.1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" filled="f" stroked="f">
              <v:textbox>
                <w:txbxContent>
                  <w:p w14:paraId="121A28B2" w14:textId="213F109F" w:rsidR="00E629A8" w:rsidRPr="004E2787" w:rsidRDefault="008C6E48">
                    <w:pPr>
                      <w:rPr>
                        <w:rFonts w:ascii="Sarabun ExtraLight" w:hAnsi="Sarabun ExtraLight" w:cs="Sarabun ExtraLight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Sarabun ExtraLight" w:hAnsi="Sarabun ExtraLight" w:cs="Sarabun ExtraLight"/>
                        <w:color w:val="FFFFFF" w:themeColor="background1"/>
                        <w:sz w:val="24"/>
                        <w:szCs w:val="24"/>
                      </w:rPr>
                      <w:t>wu</w:t>
                    </w:r>
                    <w:r w:rsidR="001D541E" w:rsidRPr="001D541E">
                      <w:rPr>
                        <w:rFonts w:ascii="Sarabun ExtraLight" w:hAnsi="Sarabun ExtraLight" w:cs="Sarabun ExtraLight"/>
                        <w:color w:val="FFFFFF" w:themeColor="background1"/>
                        <w:sz w:val="24"/>
                        <w:szCs w:val="24"/>
                      </w:rPr>
                      <w:t>.at/</w:t>
                    </w:r>
                    <w:proofErr w:type="spellStart"/>
                    <w:r w:rsidR="001D541E" w:rsidRPr="001D541E">
                      <w:rPr>
                        <w:rFonts w:ascii="Sarabun ExtraLight" w:hAnsi="Sarabun ExtraLight" w:cs="Sarabun ExtraLight"/>
                        <w:color w:val="FFFFFF" w:themeColor="background1"/>
                        <w:sz w:val="24"/>
                        <w:szCs w:val="24"/>
                      </w:rPr>
                      <w:t>nextgenbuddies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6B2338">
      <w:rPr>
        <w:noProof/>
      </w:rPr>
      <w:drawing>
        <wp:anchor distT="0" distB="0" distL="114300" distR="114300" simplePos="0" relativeHeight="251851264" behindDoc="1" locked="0" layoutInCell="1" allowOverlap="1" wp14:anchorId="55F55023" wp14:editId="46BABA1C">
          <wp:simplePos x="0" y="0"/>
          <wp:positionH relativeFrom="column">
            <wp:posOffset>1537970</wp:posOffset>
          </wp:positionH>
          <wp:positionV relativeFrom="paragraph">
            <wp:posOffset>73025</wp:posOffset>
          </wp:positionV>
          <wp:extent cx="579755" cy="308610"/>
          <wp:effectExtent l="0" t="0" r="0" b="0"/>
          <wp:wrapNone/>
          <wp:docPr id="1731525622" name="Grafik 2" descr="Ein Bild, das Schrift, Grafiken, Logo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525622" name="Grafik 2" descr="Ein Bild, das Schrift, Grafiken, Logo, Symbol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926F5">
      <w:rPr>
        <w:noProof/>
      </w:rPr>
      <mc:AlternateContent>
        <mc:Choice Requires="wps">
          <w:drawing>
            <wp:anchor distT="45720" distB="45720" distL="114300" distR="114300" simplePos="0" relativeHeight="251654144" behindDoc="1" locked="0" layoutInCell="1" allowOverlap="1" wp14:anchorId="2D487DA0" wp14:editId="53838504">
              <wp:simplePos x="0" y="0"/>
              <wp:positionH relativeFrom="column">
                <wp:posOffset>-1080950</wp:posOffset>
              </wp:positionH>
              <wp:positionV relativeFrom="paragraph">
                <wp:posOffset>-13335</wp:posOffset>
              </wp:positionV>
              <wp:extent cx="8823325" cy="777336"/>
              <wp:effectExtent l="0" t="0" r="0" b="381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3325" cy="777336"/>
                      </a:xfrm>
                      <a:prstGeom prst="rect">
                        <a:avLst/>
                      </a:prstGeom>
                      <a:solidFill>
                        <a:srgbClr val="0B80A7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1"/>
                      </a:fontRef>
                    </wps:style>
                    <wps:txbx>
                      <w:txbxContent>
                        <w:p w14:paraId="7C343294" w14:textId="29E77D2A" w:rsidR="00DD65EB" w:rsidRDefault="00DD65EB" w:rsidP="001A511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487DA0" id="Textfeld 2" o:spid="_x0000_s1030" type="#_x0000_t202" style="position:absolute;margin-left:-85.1pt;margin-top:-1.05pt;width:694.75pt;height:61.2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" fillcolor="#0b80a7" stroked="f">
              <v:textbox>
                <w:txbxContent>
                  <w:p w14:paraId="7C343294" w14:textId="29E77D2A" w:rsidR="00DD65EB" w:rsidRDefault="00DD65EB" w:rsidP="001A511E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64A787" w14:textId="77777777" w:rsidR="006B4B54" w:rsidRDefault="006B4B54" w:rsidP="00BB3A7F">
      <w:pPr>
        <w:spacing w:after="0" w:line="240" w:lineRule="auto"/>
      </w:pPr>
      <w:r>
        <w:separator/>
      </w:r>
    </w:p>
  </w:footnote>
  <w:footnote w:type="continuationSeparator" w:id="0">
    <w:p w14:paraId="6DC29232" w14:textId="77777777" w:rsidR="006B4B54" w:rsidRDefault="006B4B54" w:rsidP="00BB3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98BEA" w14:textId="109853F2" w:rsidR="00BB3A7F" w:rsidRDefault="00E45306" w:rsidP="00BB3A7F">
    <w:pPr>
      <w:pStyle w:val="Fuzeile"/>
    </w:pPr>
    <w:bookmarkStart w:id="0" w:name="_Hlk172794555"/>
    <w:bookmarkStart w:id="1" w:name="_Hlk172794556"/>
    <w:r>
      <w:rPr>
        <w:noProof/>
      </w:rPr>
      <w:drawing>
        <wp:anchor distT="0" distB="0" distL="114300" distR="114300" simplePos="0" relativeHeight="251161088" behindDoc="1" locked="0" layoutInCell="1" allowOverlap="1" wp14:anchorId="31D26030" wp14:editId="0DF8B47B">
          <wp:simplePos x="0" y="0"/>
          <wp:positionH relativeFrom="column">
            <wp:posOffset>4769486</wp:posOffset>
          </wp:positionH>
          <wp:positionV relativeFrom="paragraph">
            <wp:posOffset>-164604</wp:posOffset>
          </wp:positionV>
          <wp:extent cx="1425630" cy="391633"/>
          <wp:effectExtent l="0" t="0" r="3175" b="8890"/>
          <wp:wrapNone/>
          <wp:docPr id="298485834" name="Grafik 1" descr="Ein Bild, das Grafiken, Farbigkeit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587846" name="Grafik 1" descr="Ein Bild, das Grafiken, Farbigkeit, Grafik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267" cy="392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1691520" behindDoc="1" locked="0" layoutInCell="1" allowOverlap="1" wp14:anchorId="66B16302" wp14:editId="3A825B71">
          <wp:simplePos x="0" y="0"/>
          <wp:positionH relativeFrom="column">
            <wp:posOffset>-17145</wp:posOffset>
          </wp:positionH>
          <wp:positionV relativeFrom="paragraph">
            <wp:posOffset>50800</wp:posOffset>
          </wp:positionV>
          <wp:extent cx="194310" cy="194310"/>
          <wp:effectExtent l="0" t="0" r="0" b="0"/>
          <wp:wrapNone/>
          <wp:docPr id="63879220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02201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" cy="194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1838976" behindDoc="1" locked="0" layoutInCell="1" allowOverlap="1" wp14:anchorId="1C5476ED" wp14:editId="632C01AC">
          <wp:simplePos x="0" y="0"/>
          <wp:positionH relativeFrom="column">
            <wp:posOffset>-248920</wp:posOffset>
          </wp:positionH>
          <wp:positionV relativeFrom="paragraph">
            <wp:posOffset>50165</wp:posOffset>
          </wp:positionV>
          <wp:extent cx="194945" cy="194945"/>
          <wp:effectExtent l="0" t="0" r="0" b="0"/>
          <wp:wrapNone/>
          <wp:docPr id="65065020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3595526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94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1978240" behindDoc="1" locked="0" layoutInCell="1" allowOverlap="1" wp14:anchorId="262E497B" wp14:editId="39700BBA">
          <wp:simplePos x="0" y="0"/>
          <wp:positionH relativeFrom="leftMargin">
            <wp:posOffset>422275</wp:posOffset>
          </wp:positionH>
          <wp:positionV relativeFrom="paragraph">
            <wp:posOffset>52070</wp:posOffset>
          </wp:positionV>
          <wp:extent cx="194945" cy="194945"/>
          <wp:effectExtent l="0" t="0" r="0" b="0"/>
          <wp:wrapNone/>
          <wp:docPr id="75419802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96557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94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rabun" w:hAnsi="Sarabun" w:cs="Sarabun"/>
        <w:noProof/>
      </w:rPr>
      <w:drawing>
        <wp:anchor distT="0" distB="0" distL="114300" distR="114300" simplePos="0" relativeHeight="251092480" behindDoc="1" locked="0" layoutInCell="1" allowOverlap="1" wp14:anchorId="3A9F4C3A" wp14:editId="0F84E943">
          <wp:simplePos x="0" y="0"/>
          <wp:positionH relativeFrom="column">
            <wp:posOffset>-1031875</wp:posOffset>
          </wp:positionH>
          <wp:positionV relativeFrom="paragraph">
            <wp:posOffset>-459105</wp:posOffset>
          </wp:positionV>
          <wp:extent cx="8493760" cy="10068560"/>
          <wp:effectExtent l="0" t="0" r="2540" b="8890"/>
          <wp:wrapNone/>
          <wp:docPr id="364164145" name="Grafik 1" descr="Ein Bild, das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164145" name="Grafik 1" descr="Ein Bild, das weiß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3760" cy="1006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1316736" behindDoc="1" locked="0" layoutInCell="1" allowOverlap="1" wp14:anchorId="39762762" wp14:editId="250659ED">
          <wp:simplePos x="0" y="0"/>
          <wp:positionH relativeFrom="column">
            <wp:posOffset>684530</wp:posOffset>
          </wp:positionH>
          <wp:positionV relativeFrom="paragraph">
            <wp:posOffset>-183515</wp:posOffset>
          </wp:positionV>
          <wp:extent cx="196850" cy="196850"/>
          <wp:effectExtent l="0" t="0" r="0" b="0"/>
          <wp:wrapNone/>
          <wp:docPr id="9066388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371121" name="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50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2241408" behindDoc="1" locked="0" layoutInCell="1" allowOverlap="1" wp14:anchorId="6436CE4D" wp14:editId="14AD5B05">
          <wp:simplePos x="0" y="0"/>
          <wp:positionH relativeFrom="column">
            <wp:posOffset>448945</wp:posOffset>
          </wp:positionH>
          <wp:positionV relativeFrom="paragraph">
            <wp:posOffset>-185420</wp:posOffset>
          </wp:positionV>
          <wp:extent cx="197485" cy="197485"/>
          <wp:effectExtent l="0" t="0" r="0" b="0"/>
          <wp:wrapNone/>
          <wp:docPr id="64083361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308807" name="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" cy="197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2083712" behindDoc="1" locked="0" layoutInCell="1" allowOverlap="1" wp14:anchorId="0690C488" wp14:editId="2F6F204B">
          <wp:simplePos x="0" y="0"/>
          <wp:positionH relativeFrom="column">
            <wp:posOffset>217170</wp:posOffset>
          </wp:positionH>
          <wp:positionV relativeFrom="paragraph">
            <wp:posOffset>-180340</wp:posOffset>
          </wp:positionV>
          <wp:extent cx="193675" cy="193675"/>
          <wp:effectExtent l="0" t="0" r="0" b="0"/>
          <wp:wrapNone/>
          <wp:docPr id="142235341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898823" name="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75" cy="193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1540992" behindDoc="1" locked="0" layoutInCell="1" allowOverlap="1" wp14:anchorId="449BEEBF" wp14:editId="33F7045A">
          <wp:simplePos x="0" y="0"/>
          <wp:positionH relativeFrom="margin">
            <wp:posOffset>-13970</wp:posOffset>
          </wp:positionH>
          <wp:positionV relativeFrom="paragraph">
            <wp:posOffset>-180975</wp:posOffset>
          </wp:positionV>
          <wp:extent cx="193675" cy="193675"/>
          <wp:effectExtent l="0" t="0" r="0" b="0"/>
          <wp:wrapNone/>
          <wp:docPr id="105186586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485749" name="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75" cy="193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1426304" behindDoc="1" locked="0" layoutInCell="1" allowOverlap="1" wp14:anchorId="71C59271" wp14:editId="560C6895">
          <wp:simplePos x="0" y="0"/>
          <wp:positionH relativeFrom="column">
            <wp:posOffset>-248919</wp:posOffset>
          </wp:positionH>
          <wp:positionV relativeFrom="paragraph">
            <wp:posOffset>-184149</wp:posOffset>
          </wp:positionV>
          <wp:extent cx="196850" cy="196850"/>
          <wp:effectExtent l="0" t="0" r="0" b="0"/>
          <wp:wrapNone/>
          <wp:docPr id="191098230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439875" name=""/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50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2314" w:rsidRPr="00BB3A7F">
      <w:rPr>
        <w:noProof/>
      </w:rPr>
      <w:drawing>
        <wp:anchor distT="0" distB="0" distL="114300" distR="114300" simplePos="0" relativeHeight="252289536" behindDoc="1" locked="0" layoutInCell="1" allowOverlap="1" wp14:anchorId="572A749F" wp14:editId="57C5546F">
          <wp:simplePos x="0" y="0"/>
          <wp:positionH relativeFrom="column">
            <wp:posOffset>-478376</wp:posOffset>
          </wp:positionH>
          <wp:positionV relativeFrom="paragraph">
            <wp:posOffset>-180369</wp:posOffset>
          </wp:positionV>
          <wp:extent cx="194945" cy="194945"/>
          <wp:effectExtent l="0" t="0" r="0" b="0"/>
          <wp:wrapNone/>
          <wp:docPr id="470436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551219" name="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94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3A7F">
      <w:ptab w:relativeTo="margin" w:alignment="center" w:leader="none"/>
    </w:r>
    <w:r w:rsidR="00430EBA" w:rsidRPr="00430EBA">
      <w:rPr>
        <w:rFonts w:ascii="Sarabun" w:hAnsi="Sarabun" w:cs="Sarabun"/>
        <w:noProof/>
      </w:rPr>
      <w:t xml:space="preserve"> </w:t>
    </w:r>
    <w:r w:rsidR="00BB3A7F">
      <w:ptab w:relativeTo="margin" w:alignment="right" w:leader="none"/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71E1E"/>
    <w:multiLevelType w:val="hybridMultilevel"/>
    <w:tmpl w:val="615C94D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C63642"/>
    <w:multiLevelType w:val="hybridMultilevel"/>
    <w:tmpl w:val="84FEA3DA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E574F42"/>
    <w:multiLevelType w:val="hybridMultilevel"/>
    <w:tmpl w:val="CF8E19A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A0FD9"/>
    <w:multiLevelType w:val="hybridMultilevel"/>
    <w:tmpl w:val="54189AAC"/>
    <w:lvl w:ilvl="0" w:tplc="4B78A40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C22F2"/>
    <w:multiLevelType w:val="hybridMultilevel"/>
    <w:tmpl w:val="BE461A68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914316566">
    <w:abstractNumId w:val="4"/>
  </w:num>
  <w:num w:numId="2" w16cid:durableId="211308592">
    <w:abstractNumId w:val="3"/>
  </w:num>
  <w:num w:numId="3" w16cid:durableId="698428899">
    <w:abstractNumId w:val="1"/>
  </w:num>
  <w:num w:numId="4" w16cid:durableId="134491933">
    <w:abstractNumId w:val="0"/>
  </w:num>
  <w:num w:numId="5" w16cid:durableId="19448002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7F"/>
    <w:rsid w:val="00002917"/>
    <w:rsid w:val="00023E0C"/>
    <w:rsid w:val="0005055F"/>
    <w:rsid w:val="00054F84"/>
    <w:rsid w:val="00070BF9"/>
    <w:rsid w:val="00077B67"/>
    <w:rsid w:val="000C1D5F"/>
    <w:rsid w:val="000F4BC2"/>
    <w:rsid w:val="00113128"/>
    <w:rsid w:val="00146993"/>
    <w:rsid w:val="00150BBB"/>
    <w:rsid w:val="001906CA"/>
    <w:rsid w:val="001A511E"/>
    <w:rsid w:val="001D541E"/>
    <w:rsid w:val="00212ED6"/>
    <w:rsid w:val="00221C90"/>
    <w:rsid w:val="00237E70"/>
    <w:rsid w:val="00242249"/>
    <w:rsid w:val="00264653"/>
    <w:rsid w:val="002663BE"/>
    <w:rsid w:val="0027060E"/>
    <w:rsid w:val="002804C8"/>
    <w:rsid w:val="00286F0B"/>
    <w:rsid w:val="00295D59"/>
    <w:rsid w:val="002C4F3F"/>
    <w:rsid w:val="002C66DE"/>
    <w:rsid w:val="002D423B"/>
    <w:rsid w:val="00344C33"/>
    <w:rsid w:val="0038221E"/>
    <w:rsid w:val="003B7477"/>
    <w:rsid w:val="004042D1"/>
    <w:rsid w:val="0042173C"/>
    <w:rsid w:val="00430EBA"/>
    <w:rsid w:val="00441981"/>
    <w:rsid w:val="004E1725"/>
    <w:rsid w:val="004E2787"/>
    <w:rsid w:val="004F708B"/>
    <w:rsid w:val="00513675"/>
    <w:rsid w:val="00516E56"/>
    <w:rsid w:val="0052745F"/>
    <w:rsid w:val="00540013"/>
    <w:rsid w:val="005546A5"/>
    <w:rsid w:val="005B317A"/>
    <w:rsid w:val="005D0648"/>
    <w:rsid w:val="00635861"/>
    <w:rsid w:val="006548D0"/>
    <w:rsid w:val="00683E4E"/>
    <w:rsid w:val="006B2338"/>
    <w:rsid w:val="006B4B54"/>
    <w:rsid w:val="00760794"/>
    <w:rsid w:val="00762314"/>
    <w:rsid w:val="00774930"/>
    <w:rsid w:val="00781EF2"/>
    <w:rsid w:val="00806452"/>
    <w:rsid w:val="00842971"/>
    <w:rsid w:val="00851A18"/>
    <w:rsid w:val="008651DA"/>
    <w:rsid w:val="00874F9B"/>
    <w:rsid w:val="00896E62"/>
    <w:rsid w:val="00897FDA"/>
    <w:rsid w:val="008C6E48"/>
    <w:rsid w:val="008F4BD8"/>
    <w:rsid w:val="00900114"/>
    <w:rsid w:val="00956287"/>
    <w:rsid w:val="0096684D"/>
    <w:rsid w:val="009C672B"/>
    <w:rsid w:val="009D2DF1"/>
    <w:rsid w:val="009D3B40"/>
    <w:rsid w:val="009F138A"/>
    <w:rsid w:val="00A54D6B"/>
    <w:rsid w:val="00A80E7D"/>
    <w:rsid w:val="00AA5342"/>
    <w:rsid w:val="00AE65E7"/>
    <w:rsid w:val="00AF0B76"/>
    <w:rsid w:val="00B02B37"/>
    <w:rsid w:val="00B371FD"/>
    <w:rsid w:val="00B52A95"/>
    <w:rsid w:val="00B926F5"/>
    <w:rsid w:val="00BB3A7F"/>
    <w:rsid w:val="00BC1CF7"/>
    <w:rsid w:val="00BF3237"/>
    <w:rsid w:val="00C12E23"/>
    <w:rsid w:val="00C433CB"/>
    <w:rsid w:val="00D35BAB"/>
    <w:rsid w:val="00DC3F49"/>
    <w:rsid w:val="00DD5C37"/>
    <w:rsid w:val="00DD65EB"/>
    <w:rsid w:val="00DE7F14"/>
    <w:rsid w:val="00E32EBA"/>
    <w:rsid w:val="00E45306"/>
    <w:rsid w:val="00E629A8"/>
    <w:rsid w:val="00E87C98"/>
    <w:rsid w:val="00F21C42"/>
    <w:rsid w:val="00F31D5F"/>
    <w:rsid w:val="00F3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273DF"/>
  <w15:chartTrackingRefBased/>
  <w15:docId w15:val="{A596BA25-CDB9-40FD-8E68-0A0A6A375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74F9B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B3A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B3A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B3A7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B3A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B3A7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B3A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B3A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B3A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B3A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B3A7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B3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B3A7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B3A7F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B3A7F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B3A7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B3A7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B3A7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B3A7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B3A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B3A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B3A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B3A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B3A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B3A7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B3A7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B3A7F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B3A7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B3A7F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B3A7F"/>
    <w:rPr>
      <w:b/>
      <w:bCs/>
      <w:smallCaps/>
      <w:color w:val="2E74B5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B3A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3A7F"/>
  </w:style>
  <w:style w:type="paragraph" w:styleId="Fuzeile">
    <w:name w:val="footer"/>
    <w:basedOn w:val="Standard"/>
    <w:link w:val="FuzeileZchn"/>
    <w:uiPriority w:val="99"/>
    <w:unhideWhenUsed/>
    <w:rsid w:val="00BB3A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3A7F"/>
  </w:style>
  <w:style w:type="table" w:styleId="Tabellenraster">
    <w:name w:val="Table Grid"/>
    <w:basedOn w:val="NormaleTabelle"/>
    <w:uiPriority w:val="39"/>
    <w:rsid w:val="008F4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897FDA"/>
    <w:rPr>
      <w:color w:val="0000FF"/>
      <w:u w:val="single"/>
    </w:rPr>
  </w:style>
  <w:style w:type="paragraph" w:styleId="berarbeitung">
    <w:name w:val="Revision"/>
    <w:hidden/>
    <w:uiPriority w:val="99"/>
    <w:semiHidden/>
    <w:rsid w:val="008C6E48"/>
    <w:pPr>
      <w:spacing w:after="0" w:line="240" w:lineRule="auto"/>
    </w:pPr>
    <w:rPr>
      <w:kern w:val="0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C6E4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C6E4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C6E48"/>
    <w:rPr>
      <w:kern w:val="0"/>
      <w:sz w:val="20"/>
      <w:szCs w:val="2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C6E4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C6E48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Vienna University of Economics and Business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Trott, Hannah</dc:creator>
  <cp:keywords/>
  <dc:description/>
  <cp:lastModifiedBy>Mayr-Mittermüller, Katharina</cp:lastModifiedBy>
  <cp:revision>3</cp:revision>
  <dcterms:created xsi:type="dcterms:W3CDTF">2024-08-21T08:50:00Z</dcterms:created>
  <dcterms:modified xsi:type="dcterms:W3CDTF">2024-08-21T08:53:00Z</dcterms:modified>
</cp:coreProperties>
</file>