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A1AA" w14:textId="77777777" w:rsidR="004A4959" w:rsidRPr="00FB700A" w:rsidRDefault="006C053F" w:rsidP="004A4959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Application for the Reimbursement of the Deposit for the courses of</w:t>
      </w:r>
      <w:r w:rsidR="0078200D" w:rsidRPr="00FB700A">
        <w:rPr>
          <w:rFonts w:ascii="Calibri" w:hAnsi="Calibri"/>
          <w:b/>
          <w:sz w:val="28"/>
          <w:szCs w:val="28"/>
          <w:lang w:val="en-GB"/>
        </w:rPr>
        <w:t xml:space="preserve"> </w:t>
      </w:r>
      <w:r>
        <w:rPr>
          <w:rFonts w:ascii="Calibri" w:hAnsi="Calibri"/>
          <w:b/>
          <w:sz w:val="28"/>
          <w:szCs w:val="28"/>
          <w:lang w:val="en-GB"/>
        </w:rPr>
        <w:t>“</w:t>
      </w:r>
      <w:r w:rsidR="0078200D" w:rsidRPr="00FB700A">
        <w:rPr>
          <w:rFonts w:ascii="Calibri" w:hAnsi="Calibri"/>
          <w:b/>
          <w:sz w:val="28"/>
          <w:szCs w:val="28"/>
          <w:lang w:val="en-GB"/>
        </w:rPr>
        <w:t>Soziale Kompetenz</w:t>
      </w:r>
      <w:r>
        <w:rPr>
          <w:rFonts w:ascii="Calibri" w:hAnsi="Calibri"/>
          <w:b/>
          <w:sz w:val="28"/>
          <w:szCs w:val="28"/>
          <w:lang w:val="en-GB"/>
        </w:rPr>
        <w:t xml:space="preserve">” </w:t>
      </w:r>
      <w:r w:rsidR="0078200D" w:rsidRPr="00FB700A">
        <w:rPr>
          <w:rFonts w:ascii="Calibri" w:hAnsi="Calibri"/>
          <w:b/>
          <w:sz w:val="28"/>
          <w:szCs w:val="28"/>
          <w:lang w:val="en-GB"/>
        </w:rPr>
        <w:t>(Wipäd Kautionen)</w:t>
      </w:r>
    </w:p>
    <w:p w14:paraId="4DC60366" w14:textId="77777777" w:rsidR="004C3BF7" w:rsidRPr="00FB700A" w:rsidRDefault="006C053F" w:rsidP="00D40924">
      <w:pPr>
        <w:spacing w:line="260" w:lineRule="atLeast"/>
        <w:jc w:val="center"/>
        <w:rPr>
          <w:rFonts w:ascii="Calibri" w:hAnsi="Calibri"/>
          <w:szCs w:val="24"/>
          <w:lang w:val="en-GB"/>
        </w:rPr>
      </w:pPr>
      <w:r>
        <w:rPr>
          <w:rFonts w:ascii="Calibri" w:hAnsi="Calibri"/>
          <w:szCs w:val="24"/>
          <w:lang w:val="en-GB"/>
        </w:rPr>
        <w:t xml:space="preserve">Paid for the </w:t>
      </w:r>
      <w:r w:rsidR="00193E20" w:rsidRPr="00FB700A">
        <w:rPr>
          <w:rFonts w:ascii="Calibri" w:hAnsi="Calibri"/>
          <w:szCs w:val="24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E20" w:rsidRPr="00DB59C8">
        <w:rPr>
          <w:rFonts w:ascii="Calibri" w:hAnsi="Calibri"/>
          <w:szCs w:val="24"/>
          <w:lang w:val="en-US"/>
        </w:rPr>
        <w:instrText xml:space="preserve"> FORMTEXT </w:instrText>
      </w:r>
      <w:r w:rsidR="00193E20" w:rsidRPr="00FB700A">
        <w:rPr>
          <w:rFonts w:ascii="Calibri" w:hAnsi="Calibri"/>
          <w:szCs w:val="24"/>
          <w:lang w:val="de-AT"/>
        </w:rPr>
      </w:r>
      <w:r w:rsidR="00193E20" w:rsidRPr="00FB700A">
        <w:rPr>
          <w:rFonts w:ascii="Calibri" w:hAnsi="Calibri"/>
          <w:szCs w:val="24"/>
          <w:lang w:val="de-AT"/>
        </w:rPr>
        <w:fldChar w:fldCharType="separate"/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szCs w:val="24"/>
          <w:lang w:val="de-AT"/>
        </w:rPr>
        <w:fldChar w:fldCharType="end"/>
      </w:r>
      <w:r w:rsidR="00193E20" w:rsidRPr="00DB59C8">
        <w:rPr>
          <w:rFonts w:ascii="Calibri" w:hAnsi="Calibri"/>
          <w:szCs w:val="24"/>
          <w:lang w:val="en-US"/>
        </w:rPr>
        <w:t>(</w:t>
      </w:r>
      <w:r w:rsidR="00207E52">
        <w:rPr>
          <w:rFonts w:ascii="Calibri" w:hAnsi="Calibri"/>
          <w:szCs w:val="24"/>
          <w:lang w:val="en-GB"/>
        </w:rPr>
        <w:t>Summer</w:t>
      </w:r>
      <w:r w:rsidR="00193E20">
        <w:rPr>
          <w:rFonts w:ascii="Calibri" w:hAnsi="Calibri"/>
          <w:szCs w:val="24"/>
          <w:lang w:val="en-GB"/>
        </w:rPr>
        <w:t xml:space="preserve"> or Winter)</w:t>
      </w:r>
      <w:r>
        <w:rPr>
          <w:rFonts w:ascii="Calibri" w:hAnsi="Calibri"/>
          <w:szCs w:val="24"/>
          <w:lang w:val="en-GB"/>
        </w:rPr>
        <w:t xml:space="preserve"> Term</w:t>
      </w:r>
      <w:r w:rsidR="00D40924" w:rsidRPr="00FB700A">
        <w:rPr>
          <w:rFonts w:ascii="Calibri" w:hAnsi="Calibri"/>
          <w:szCs w:val="24"/>
          <w:lang w:val="en-GB"/>
        </w:rPr>
        <w:t xml:space="preserve"> </w:t>
      </w:r>
      <w:r w:rsidR="00193E20" w:rsidRPr="00FB700A">
        <w:rPr>
          <w:rFonts w:ascii="Calibri" w:hAnsi="Calibri"/>
          <w:szCs w:val="24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E20" w:rsidRPr="00DB59C8">
        <w:rPr>
          <w:rFonts w:ascii="Calibri" w:hAnsi="Calibri"/>
          <w:szCs w:val="24"/>
          <w:lang w:val="en-US"/>
        </w:rPr>
        <w:instrText xml:space="preserve"> FORMTEXT </w:instrText>
      </w:r>
      <w:r w:rsidR="00193E20" w:rsidRPr="00FB700A">
        <w:rPr>
          <w:rFonts w:ascii="Calibri" w:hAnsi="Calibri"/>
          <w:szCs w:val="24"/>
          <w:lang w:val="de-AT"/>
        </w:rPr>
      </w:r>
      <w:r w:rsidR="00193E20" w:rsidRPr="00FB700A">
        <w:rPr>
          <w:rFonts w:ascii="Calibri" w:hAnsi="Calibri"/>
          <w:szCs w:val="24"/>
          <w:lang w:val="de-AT"/>
        </w:rPr>
        <w:fldChar w:fldCharType="separate"/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noProof/>
          <w:szCs w:val="24"/>
          <w:lang w:val="de-AT"/>
        </w:rPr>
        <w:t> </w:t>
      </w:r>
      <w:r w:rsidR="00193E20" w:rsidRPr="00FB700A">
        <w:rPr>
          <w:rFonts w:ascii="Calibri" w:hAnsi="Calibri"/>
          <w:szCs w:val="24"/>
          <w:lang w:val="de-AT"/>
        </w:rPr>
        <w:fldChar w:fldCharType="end"/>
      </w:r>
      <w:r w:rsidR="00193E20">
        <w:rPr>
          <w:rFonts w:ascii="Calibri" w:hAnsi="Calibri"/>
          <w:szCs w:val="24"/>
          <w:lang w:val="en-GB"/>
        </w:rPr>
        <w:t xml:space="preserve"> (year) </w:t>
      </w:r>
    </w:p>
    <w:p w14:paraId="407D37A5" w14:textId="77777777" w:rsidR="000A12F0" w:rsidRPr="00FB700A" w:rsidRDefault="000A12F0" w:rsidP="000A12F0">
      <w:pPr>
        <w:spacing w:line="260" w:lineRule="atLeast"/>
        <w:rPr>
          <w:rFonts w:ascii="Calibri" w:hAnsi="Calibri"/>
          <w:sz w:val="18"/>
          <w:szCs w:val="18"/>
          <w:lang w:val="en-GB"/>
        </w:rPr>
      </w:pPr>
    </w:p>
    <w:tbl>
      <w:tblPr>
        <w:tblW w:w="10490" w:type="dxa"/>
        <w:tblInd w:w="-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4678"/>
      </w:tblGrid>
      <w:tr w:rsidR="0078200D" w:rsidRPr="00FB700A" w14:paraId="5AA51AD8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1ECC9BBF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en-US"/>
              </w:rPr>
            </w:pPr>
          </w:p>
          <w:p w14:paraId="2A7FA9F5" w14:textId="77777777" w:rsidR="0078200D" w:rsidRPr="00FB700A" w:rsidRDefault="006C053F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>
              <w:rPr>
                <w:rFonts w:ascii="Calibri" w:hAnsi="Calibri"/>
                <w:szCs w:val="24"/>
                <w:lang w:val="de-AT"/>
              </w:rPr>
              <w:t>Enrollment Number</w:t>
            </w:r>
            <w:r w:rsidR="0078200D" w:rsidRPr="00FB700A">
              <w:rPr>
                <w:rFonts w:ascii="Calibri" w:hAnsi="Calibri"/>
                <w:szCs w:val="24"/>
                <w:lang w:val="de-AT"/>
              </w:rPr>
              <w:t xml:space="preserve">: </w:t>
            </w:r>
          </w:p>
          <w:p w14:paraId="7EA7DEFC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0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7897" w14:textId="77777777" w:rsidR="0078200D" w:rsidRPr="00FB700A" w:rsidRDefault="006C053F" w:rsidP="0078200D">
            <w:pPr>
              <w:spacing w:line="220" w:lineRule="atLeast"/>
              <w:rPr>
                <w:rFonts w:ascii="Calibri" w:hAnsi="Calibri"/>
                <w:sz w:val="20"/>
                <w:lang w:val="de-AT"/>
              </w:rPr>
            </w:pPr>
            <w:r>
              <w:rPr>
                <w:rFonts w:ascii="Calibri" w:hAnsi="Calibri"/>
                <w:sz w:val="20"/>
                <w:lang w:val="de-AT"/>
              </w:rPr>
              <w:t>For internal notations only!</w:t>
            </w:r>
          </w:p>
          <w:p w14:paraId="0A78E2E5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FB700A" w14:paraId="714E3D7B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0B03BE64" w14:textId="77777777" w:rsidR="0078200D" w:rsidRPr="00FB700A" w:rsidRDefault="006C053F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>
              <w:rPr>
                <w:rFonts w:ascii="Calibri" w:hAnsi="Calibri"/>
                <w:szCs w:val="24"/>
                <w:lang w:val="de-AT"/>
              </w:rPr>
              <w:t>Last Name</w:t>
            </w:r>
            <w:r w:rsidR="0078200D" w:rsidRPr="00FB700A">
              <w:rPr>
                <w:rFonts w:ascii="Calibri" w:hAnsi="Calibri"/>
                <w:szCs w:val="24"/>
                <w:lang w:val="de-AT"/>
              </w:rPr>
              <w:t>:</w:t>
            </w:r>
          </w:p>
          <w:p w14:paraId="29ABC7B7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1"/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97299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78200D" w14:paraId="33FAF82B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61999915" w14:textId="77777777" w:rsidR="0078200D" w:rsidRPr="0078200D" w:rsidRDefault="006C053F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>
              <w:rPr>
                <w:rFonts w:ascii="Calibri" w:hAnsi="Calibri"/>
                <w:szCs w:val="24"/>
                <w:lang w:val="de-AT"/>
              </w:rPr>
              <w:t>First Name</w:t>
            </w:r>
            <w:r w:rsidR="0078200D" w:rsidRPr="0078200D">
              <w:rPr>
                <w:rFonts w:ascii="Calibri" w:hAnsi="Calibri"/>
                <w:szCs w:val="24"/>
                <w:lang w:val="de-AT"/>
              </w:rPr>
              <w:t>:</w:t>
            </w:r>
          </w:p>
          <w:p w14:paraId="5C92AF24" w14:textId="77777777" w:rsidR="0078200D" w:rsidRPr="0078200D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78200D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200D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78200D">
              <w:rPr>
                <w:rFonts w:ascii="Calibri" w:hAnsi="Calibri"/>
                <w:szCs w:val="24"/>
                <w:lang w:val="de-AT"/>
              </w:rPr>
            </w:r>
            <w:r w:rsidRPr="0078200D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78200D">
              <w:rPr>
                <w:rFonts w:ascii="Calibri" w:hAnsi="Calibri"/>
                <w:szCs w:val="24"/>
                <w:lang w:val="de-AT"/>
              </w:rPr>
              <w:fldChar w:fldCharType="end"/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5E33B" w14:textId="77777777" w:rsidR="0078200D" w:rsidRPr="0078200D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78200D" w:rsidRPr="00FB700A" w14:paraId="78693B75" w14:textId="77777777" w:rsidTr="0078200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3E0F6A22" w14:textId="77777777" w:rsidR="0078200D" w:rsidRPr="00FB700A" w:rsidRDefault="006C053F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>
              <w:rPr>
                <w:rFonts w:ascii="Calibri" w:hAnsi="Calibri"/>
                <w:szCs w:val="24"/>
                <w:lang w:val="de-AT"/>
              </w:rPr>
              <w:t>Course Numbers</w:t>
            </w:r>
            <w:r w:rsidR="0078200D" w:rsidRPr="00FB700A">
              <w:rPr>
                <w:rFonts w:ascii="Calibri" w:hAnsi="Calibri"/>
                <w:szCs w:val="24"/>
                <w:lang w:val="de-AT"/>
              </w:rPr>
              <w:t>:</w:t>
            </w:r>
          </w:p>
          <w:p w14:paraId="70676308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  <w:r w:rsidRPr="00FB700A">
              <w:rPr>
                <w:rFonts w:ascii="Calibri" w:hAnsi="Calibri"/>
                <w:szCs w:val="24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700A">
              <w:rPr>
                <w:rFonts w:ascii="Calibri" w:hAnsi="Calibri"/>
                <w:szCs w:val="24"/>
                <w:lang w:val="de-AT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de-AT"/>
              </w:rPr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de-AT"/>
              </w:rPr>
              <w:t> </w:t>
            </w:r>
            <w:r w:rsidRPr="00FB700A">
              <w:rPr>
                <w:rFonts w:ascii="Calibri" w:hAnsi="Calibri"/>
                <w:szCs w:val="24"/>
                <w:lang w:val="de-AT"/>
              </w:rPr>
              <w:fldChar w:fldCharType="end"/>
            </w:r>
            <w:bookmarkEnd w:id="2"/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B17" w14:textId="77777777" w:rsidR="0078200D" w:rsidRPr="00FB700A" w:rsidRDefault="0078200D" w:rsidP="0078200D">
            <w:pPr>
              <w:spacing w:line="220" w:lineRule="atLeast"/>
              <w:rPr>
                <w:rFonts w:ascii="Calibri" w:hAnsi="Calibri"/>
                <w:szCs w:val="24"/>
                <w:lang w:val="de-AT"/>
              </w:rPr>
            </w:pPr>
          </w:p>
        </w:tc>
      </w:tr>
      <w:tr w:rsidR="006C053F" w:rsidRPr="003D3470" w14:paraId="7074AFE4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10490" w:type="dxa"/>
            <w:gridSpan w:val="3"/>
          </w:tcPr>
          <w:p w14:paraId="781AE9FE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Mailing address</w:t>
            </w:r>
            <w:r w:rsidR="00A36D0F">
              <w:rPr>
                <w:rFonts w:ascii="Verdana" w:hAnsi="Verdana"/>
                <w:sz w:val="18"/>
                <w:szCs w:val="18"/>
                <w:lang w:val="en-US"/>
              </w:rPr>
              <w:t xml:space="preserve"> of the account holder</w:t>
            </w:r>
          </w:p>
          <w:p w14:paraId="3B8FA418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Street/building/floor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p w14:paraId="1096F913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City: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tab/>
            </w:r>
            <w:r>
              <w:rPr>
                <w:rFonts w:ascii="Verdana" w:hAnsi="Verdana"/>
                <w:sz w:val="18"/>
                <w:szCs w:val="18"/>
                <w:lang w:val="de-AT"/>
              </w:rPr>
              <w:tab/>
            </w:r>
            <w:r>
              <w:rPr>
                <w:rFonts w:ascii="Verdana" w:hAnsi="Verdana"/>
                <w:sz w:val="18"/>
                <w:szCs w:val="18"/>
                <w:lang w:val="de-AT"/>
              </w:rPr>
              <w:tab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instrText xml:space="preserve"> FORMTEXT </w:instrTex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p w14:paraId="0ADE04E7" w14:textId="77777777" w:rsidR="006C053F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Zip code: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tab/>
            </w:r>
            <w:r>
              <w:rPr>
                <w:rFonts w:ascii="Verdana" w:hAnsi="Verdana"/>
                <w:sz w:val="18"/>
                <w:szCs w:val="18"/>
                <w:lang w:val="de-AT"/>
              </w:rPr>
              <w:tab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instrText xml:space="preserve"> FORMTEXT </w:instrTex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p w14:paraId="026ED1D6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Country: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de-AT"/>
              </w:rPr>
              <w:t> </w:t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</w:tc>
      </w:tr>
      <w:tr w:rsidR="006C053F" w:rsidRPr="003D3470" w14:paraId="36782700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962" w:type="dxa"/>
            <w:tcBorders>
              <w:right w:val="nil"/>
            </w:tcBorders>
          </w:tcPr>
          <w:p w14:paraId="478CC407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Telephone number:</w:t>
            </w:r>
          </w:p>
          <w:p w14:paraId="7E49173B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de-AT"/>
              </w:rPr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</w:tcBorders>
          </w:tcPr>
          <w:p w14:paraId="550D38B4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E-Mail:</w:t>
            </w:r>
          </w:p>
          <w:p w14:paraId="77453E69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de-AT"/>
              </w:rPr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end"/>
            </w:r>
          </w:p>
        </w:tc>
      </w:tr>
      <w:tr w:rsidR="006C053F" w:rsidRPr="003D3470" w14:paraId="5E75891C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10490" w:type="dxa"/>
            <w:gridSpan w:val="3"/>
          </w:tcPr>
          <w:p w14:paraId="3A7CF15C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Bank:</w:t>
            </w:r>
          </w:p>
          <w:p w14:paraId="66441F66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de-AT"/>
              </w:rPr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end"/>
            </w:r>
          </w:p>
        </w:tc>
      </w:tr>
      <w:tr w:rsidR="006C053F" w:rsidRPr="000A12F0" w14:paraId="2BED6060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0490" w:type="dxa"/>
            <w:gridSpan w:val="3"/>
          </w:tcPr>
          <w:p w14:paraId="5E19D714" w14:textId="77777777" w:rsidR="006C053F" w:rsidRPr="003D347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t>Account holder:</w:t>
            </w:r>
          </w:p>
          <w:p w14:paraId="205D074A" w14:textId="77777777" w:rsidR="006C053F" w:rsidRPr="000A12F0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de-AT"/>
              </w:rPr>
            </w:pP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3470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de-AT"/>
              </w:rPr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de-AT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de-AT"/>
              </w:rPr>
              <w:fldChar w:fldCharType="end"/>
            </w:r>
          </w:p>
        </w:tc>
      </w:tr>
      <w:tr w:rsidR="006C053F" w:rsidRPr="004A4959" w14:paraId="2C25D435" w14:textId="77777777" w:rsidTr="00B2553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0490" w:type="dxa"/>
            <w:gridSpan w:val="3"/>
          </w:tcPr>
          <w:p w14:paraId="4C970915" w14:textId="77777777" w:rsidR="006C053F" w:rsidRPr="004A4959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4A4959">
              <w:rPr>
                <w:rFonts w:ascii="Verdana" w:hAnsi="Verdana"/>
                <w:sz w:val="18"/>
                <w:szCs w:val="18"/>
                <w:lang w:val="en-GB"/>
              </w:rPr>
              <w:t>IBAN</w:t>
            </w:r>
            <w:r w:rsidR="00A36D0F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14:paraId="59444C09" w14:textId="77777777" w:rsidR="006C053F" w:rsidRPr="004A4959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en-GB"/>
              </w:rPr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C053F" w:rsidRPr="004A4959" w14:paraId="211174F0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490" w:type="dxa"/>
            <w:gridSpan w:val="3"/>
          </w:tcPr>
          <w:p w14:paraId="424AAE0D" w14:textId="77777777" w:rsidR="00A36D0F" w:rsidRDefault="00A36D0F" w:rsidP="00A36D0F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BIC:</w:t>
            </w:r>
          </w:p>
          <w:p w14:paraId="4603F66C" w14:textId="77777777" w:rsidR="006C053F" w:rsidRPr="004A4959" w:rsidRDefault="006C053F" w:rsidP="00A36D0F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116F3D">
              <w:rPr>
                <w:rFonts w:ascii="Verdana" w:hAnsi="Verdana"/>
                <w:sz w:val="18"/>
                <w:szCs w:val="18"/>
                <w:lang w:val="en-GB"/>
              </w:rPr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  <w:tr w:rsidR="006C053F" w:rsidRPr="004A4959" w14:paraId="4EDA0C7C" w14:textId="77777777" w:rsidTr="00B2553A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10490" w:type="dxa"/>
            <w:gridSpan w:val="3"/>
          </w:tcPr>
          <w:p w14:paraId="35BFDDA6" w14:textId="77777777" w:rsidR="006C053F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Amount to be reimbursed:</w:t>
            </w:r>
          </w:p>
          <w:p w14:paraId="1CA70791" w14:textId="77777777" w:rsidR="006C053F" w:rsidRPr="004A4959" w:rsidRDefault="006C053F" w:rsidP="00B2553A">
            <w:pPr>
              <w:spacing w:before="120" w:line="26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8D4660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E1DBD7A" w14:textId="77777777" w:rsidR="000A12F0" w:rsidRPr="00FB700A" w:rsidRDefault="000A12F0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p w14:paraId="75FAAF48" w14:textId="77777777" w:rsidR="00D40924" w:rsidRPr="00FB700A" w:rsidRDefault="00D40924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p w14:paraId="2D2365AD" w14:textId="77777777" w:rsidR="00D40924" w:rsidRPr="00FB700A" w:rsidRDefault="00D40924" w:rsidP="000A12F0">
      <w:pPr>
        <w:spacing w:line="260" w:lineRule="atLeast"/>
        <w:rPr>
          <w:rFonts w:ascii="Calibri" w:hAnsi="Calibri"/>
          <w:szCs w:val="24"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4"/>
        <w:gridCol w:w="3040"/>
        <w:gridCol w:w="1410"/>
        <w:gridCol w:w="3808"/>
      </w:tblGrid>
      <w:tr w:rsidR="00D40924" w:rsidRPr="00FB700A" w14:paraId="61C9A487" w14:textId="77777777" w:rsidTr="00CF4747">
        <w:tc>
          <w:tcPr>
            <w:tcW w:w="817" w:type="dxa"/>
          </w:tcPr>
          <w:p w14:paraId="420075E3" w14:textId="77777777" w:rsidR="00D40924" w:rsidRPr="00FB700A" w:rsidRDefault="00132A34" w:rsidP="006C053F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t>Dat</w:t>
            </w:r>
            <w:r w:rsidR="006C053F">
              <w:rPr>
                <w:rFonts w:ascii="Calibri" w:hAnsi="Calibri"/>
                <w:szCs w:val="24"/>
                <w:lang w:val="en-GB"/>
              </w:rPr>
              <w:t>e</w:t>
            </w:r>
            <w:r w:rsidR="00D40924" w:rsidRPr="00FB700A">
              <w:rPr>
                <w:rFonts w:ascii="Calibri" w:hAnsi="Calibri"/>
                <w:szCs w:val="24"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B76FB7" w14:textId="77777777" w:rsidR="00D40924" w:rsidRPr="00FB700A" w:rsidRDefault="00D40924" w:rsidP="00CF4747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  <w:r w:rsidRPr="00FB700A">
              <w:rPr>
                <w:rFonts w:ascii="Calibri" w:hAnsi="Calibri"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B700A">
              <w:rPr>
                <w:rFonts w:ascii="Calibri" w:hAnsi="Calibri"/>
                <w:szCs w:val="24"/>
                <w:lang w:val="en-GB"/>
              </w:rPr>
              <w:instrText xml:space="preserve"> FORMTEXT </w:instrText>
            </w:r>
            <w:r w:rsidRPr="00FB700A">
              <w:rPr>
                <w:rFonts w:ascii="Calibri" w:hAnsi="Calibri"/>
                <w:szCs w:val="24"/>
                <w:lang w:val="en-GB"/>
              </w:rPr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separate"/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noProof/>
                <w:szCs w:val="24"/>
                <w:lang w:val="en-GB"/>
              </w:rPr>
              <w:t> </w:t>
            </w:r>
            <w:r w:rsidRPr="00FB700A">
              <w:rPr>
                <w:rFonts w:ascii="Calibri" w:hAnsi="Calibri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664588AF" w14:textId="77777777" w:rsidR="00D40924" w:rsidRPr="00FB700A" w:rsidRDefault="006C053F" w:rsidP="00CF4747">
            <w:pPr>
              <w:spacing w:line="260" w:lineRule="atLeast"/>
              <w:jc w:val="right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Signature: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4998D2D" w14:textId="77777777" w:rsidR="00D40924" w:rsidRPr="00FB700A" w:rsidRDefault="00D40924" w:rsidP="00CF4747">
            <w:pPr>
              <w:spacing w:line="260" w:lineRule="atLeast"/>
              <w:rPr>
                <w:rFonts w:ascii="Calibri" w:hAnsi="Calibri"/>
                <w:szCs w:val="24"/>
                <w:lang w:val="en-GB"/>
              </w:rPr>
            </w:pPr>
          </w:p>
        </w:tc>
      </w:tr>
    </w:tbl>
    <w:p w14:paraId="0FB9BD31" w14:textId="77777777" w:rsidR="000A12F0" w:rsidRPr="00FB700A" w:rsidRDefault="000A12F0" w:rsidP="0078200D">
      <w:pPr>
        <w:spacing w:line="260" w:lineRule="atLeast"/>
        <w:rPr>
          <w:rFonts w:ascii="Calibri" w:hAnsi="Calibri"/>
          <w:szCs w:val="24"/>
          <w:lang w:val="en-GB"/>
        </w:rPr>
      </w:pPr>
    </w:p>
    <w:sectPr w:rsidR="000A12F0" w:rsidRPr="00FB700A" w:rsidSect="00AC637B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8F"/>
    <w:rsid w:val="000A12F0"/>
    <w:rsid w:val="00116F3D"/>
    <w:rsid w:val="00132A34"/>
    <w:rsid w:val="00193E20"/>
    <w:rsid w:val="001C599A"/>
    <w:rsid w:val="00207E52"/>
    <w:rsid w:val="003D3470"/>
    <w:rsid w:val="004652F0"/>
    <w:rsid w:val="004A4959"/>
    <w:rsid w:val="004C3BF7"/>
    <w:rsid w:val="005A7DFA"/>
    <w:rsid w:val="00627452"/>
    <w:rsid w:val="006C053F"/>
    <w:rsid w:val="0078200D"/>
    <w:rsid w:val="00873775"/>
    <w:rsid w:val="008D4660"/>
    <w:rsid w:val="00A36D0F"/>
    <w:rsid w:val="00AC637B"/>
    <w:rsid w:val="00B2553A"/>
    <w:rsid w:val="00B7068A"/>
    <w:rsid w:val="00C00C20"/>
    <w:rsid w:val="00C03776"/>
    <w:rsid w:val="00CF4747"/>
    <w:rsid w:val="00D40924"/>
    <w:rsid w:val="00DB59C8"/>
    <w:rsid w:val="00E733D5"/>
    <w:rsid w:val="00EF0072"/>
    <w:rsid w:val="00F20677"/>
    <w:rsid w:val="00F34DAB"/>
    <w:rsid w:val="00F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CCFEF6"/>
  <w15:chartTrackingRefBased/>
  <w15:docId w15:val="{E9AD3D66-CBBE-44B5-95BD-B0DDE04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lbertus Medium" w:hAnsi="Albertus Medium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925F90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D4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RÜCKERSTATTUNG DES STUDIENBEITRAGES</vt:lpstr>
    </vt:vector>
  </TitlesOfParts>
  <Company>WU-WIEN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RÜCKERSTATTUNG DES STUDIENBEITRAGES</dc:title>
  <dc:subject/>
  <dc:creator>Mutschlechner</dc:creator>
  <cp:keywords/>
  <cp:lastModifiedBy>Petrasch, Sabine I.</cp:lastModifiedBy>
  <cp:revision>2</cp:revision>
  <cp:lastPrinted>2011-07-12T07:00:00Z</cp:lastPrinted>
  <dcterms:created xsi:type="dcterms:W3CDTF">2024-06-12T14:11:00Z</dcterms:created>
  <dcterms:modified xsi:type="dcterms:W3CDTF">2024-06-12T14:11:00Z</dcterms:modified>
</cp:coreProperties>
</file>