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2F" w:rsidRPr="00B7735B" w:rsidRDefault="00950B94" w:rsidP="00B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proofErr w:type="spellStart"/>
      <w:r w:rsidRPr="00B7735B">
        <w:rPr>
          <w:b/>
          <w:sz w:val="36"/>
          <w:szCs w:val="36"/>
        </w:rPr>
        <w:t>Proposal</w:t>
      </w:r>
      <w:proofErr w:type="spellEnd"/>
      <w:r w:rsidR="00DF6197" w:rsidRPr="00B7735B">
        <w:rPr>
          <w:b/>
          <w:sz w:val="36"/>
          <w:szCs w:val="36"/>
        </w:rPr>
        <w:t xml:space="preserve"> </w:t>
      </w:r>
      <w:r w:rsidRPr="00B7735B">
        <w:rPr>
          <w:b/>
          <w:sz w:val="36"/>
          <w:szCs w:val="36"/>
        </w:rPr>
        <w:t>für die</w:t>
      </w:r>
      <w:r w:rsidR="00DF6197" w:rsidRPr="00B7735B">
        <w:rPr>
          <w:b/>
          <w:sz w:val="36"/>
          <w:szCs w:val="36"/>
        </w:rPr>
        <w:t xml:space="preserve"> </w:t>
      </w:r>
      <w:bookmarkStart w:id="0" w:name="OLE_LINK1"/>
      <w:r w:rsidR="00AC0442" w:rsidRPr="00B7735B">
        <w:rPr>
          <w:b/>
          <w:sz w:val="36"/>
          <w:szCs w:val="36"/>
        </w:rPr>
        <w:t>Bachelorarbeit</w:t>
      </w:r>
      <w:bookmarkEnd w:id="0"/>
    </w:p>
    <w:p w:rsidR="00B7735B" w:rsidRPr="00B7735B" w:rsidRDefault="00B7735B" w:rsidP="00B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B7735B">
        <w:rPr>
          <w:i/>
          <w:sz w:val="28"/>
          <w:szCs w:val="28"/>
        </w:rPr>
        <w:t>Arbeitstitel</w:t>
      </w:r>
    </w:p>
    <w:p w:rsidR="00DF6197" w:rsidRPr="00B7735B" w:rsidRDefault="00B7735B" w:rsidP="00B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B7735B">
        <w:rPr>
          <w:i/>
          <w:sz w:val="28"/>
          <w:szCs w:val="28"/>
        </w:rPr>
        <w:t>Name</w:t>
      </w:r>
    </w:p>
    <w:p w:rsidR="00B7735B" w:rsidRPr="00B7735B" w:rsidRDefault="00B7735B" w:rsidP="00B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B7735B">
        <w:rPr>
          <w:i/>
          <w:sz w:val="28"/>
          <w:szCs w:val="28"/>
        </w:rPr>
        <w:t>Matrikelnummer</w:t>
      </w:r>
    </w:p>
    <w:p w:rsidR="00DF6197" w:rsidRDefault="00DF6197" w:rsidP="004902E0"/>
    <w:p w:rsidR="00722E71" w:rsidRDefault="00722E71" w:rsidP="004902E0"/>
    <w:p w:rsidR="00B7735B" w:rsidRDefault="00B7735B" w:rsidP="004902E0"/>
    <w:p w:rsidR="004902E0" w:rsidRDefault="004902E0" w:rsidP="004902E0"/>
    <w:p w:rsidR="004902E0" w:rsidRDefault="004902E0" w:rsidP="004902E0">
      <w:bookmarkStart w:id="1" w:name="_GoBack"/>
      <w:bookmarkEnd w:id="1"/>
    </w:p>
    <w:p w:rsidR="00B7735B" w:rsidRPr="00B7735B" w:rsidRDefault="00B7735B" w:rsidP="00DF6197">
      <w:pPr>
        <w:pStyle w:val="berschrift1"/>
        <w:rPr>
          <w:sz w:val="28"/>
          <w:szCs w:val="28"/>
        </w:rPr>
      </w:pPr>
      <w:r w:rsidRPr="00B7735B">
        <w:rPr>
          <w:sz w:val="28"/>
          <w:szCs w:val="28"/>
        </w:rPr>
        <w:t>Themenstellung</w:t>
      </w:r>
    </w:p>
    <w:p w:rsidR="00B7735B" w:rsidRPr="00B7735B" w:rsidRDefault="00B7735B" w:rsidP="004902E0"/>
    <w:p w:rsidR="00DF6197" w:rsidRPr="00B7735B" w:rsidRDefault="00AC0442" w:rsidP="00DF6197">
      <w:pPr>
        <w:pStyle w:val="berschrift1"/>
        <w:rPr>
          <w:sz w:val="28"/>
          <w:szCs w:val="28"/>
        </w:rPr>
      </w:pPr>
      <w:r w:rsidRPr="00B7735B">
        <w:rPr>
          <w:sz w:val="28"/>
          <w:szCs w:val="28"/>
        </w:rPr>
        <w:t>Forschungsfra</w:t>
      </w:r>
      <w:r w:rsidR="00880ECB">
        <w:rPr>
          <w:sz w:val="28"/>
          <w:szCs w:val="28"/>
        </w:rPr>
        <w:t>g</w:t>
      </w:r>
      <w:r w:rsidR="00DF6197" w:rsidRPr="00B7735B">
        <w:rPr>
          <w:sz w:val="28"/>
          <w:szCs w:val="28"/>
        </w:rPr>
        <w:t>e</w:t>
      </w:r>
      <w:r w:rsidR="00880ECB">
        <w:rPr>
          <w:sz w:val="28"/>
          <w:szCs w:val="28"/>
        </w:rPr>
        <w:t>(</w:t>
      </w:r>
      <w:r w:rsidR="00DF6197" w:rsidRPr="00B7735B">
        <w:rPr>
          <w:sz w:val="28"/>
          <w:szCs w:val="28"/>
        </w:rPr>
        <w:t>n)</w:t>
      </w:r>
    </w:p>
    <w:p w:rsidR="00DF6197" w:rsidRPr="00B7735B" w:rsidRDefault="00DF6197" w:rsidP="004902E0"/>
    <w:p w:rsidR="00DF6197" w:rsidRPr="00B7735B" w:rsidRDefault="00B7735B" w:rsidP="00DF6197">
      <w:pPr>
        <w:pStyle w:val="berschrift1"/>
        <w:rPr>
          <w:sz w:val="28"/>
          <w:szCs w:val="28"/>
        </w:rPr>
      </w:pPr>
      <w:r w:rsidRPr="00B7735B">
        <w:rPr>
          <w:sz w:val="28"/>
          <w:szCs w:val="28"/>
        </w:rPr>
        <w:t>Problemhintergrund und Zielsetzung</w:t>
      </w:r>
      <w:r w:rsidR="00DF6197" w:rsidRPr="00B7735B">
        <w:rPr>
          <w:sz w:val="28"/>
          <w:szCs w:val="28"/>
        </w:rPr>
        <w:t xml:space="preserve"> der Arbeit</w:t>
      </w:r>
    </w:p>
    <w:p w:rsidR="00DF6197" w:rsidRPr="00B7735B" w:rsidRDefault="00DF6197" w:rsidP="004902E0"/>
    <w:p w:rsidR="00DF6197" w:rsidRPr="00B7735B" w:rsidRDefault="00DF6197" w:rsidP="00DF6197">
      <w:pPr>
        <w:pStyle w:val="berschrift1"/>
        <w:rPr>
          <w:sz w:val="28"/>
          <w:szCs w:val="28"/>
        </w:rPr>
      </w:pPr>
      <w:r w:rsidRPr="00B7735B">
        <w:rPr>
          <w:sz w:val="28"/>
          <w:szCs w:val="28"/>
        </w:rPr>
        <w:t>Grobgliederung</w:t>
      </w:r>
    </w:p>
    <w:p w:rsidR="00DF6197" w:rsidRPr="00B7735B" w:rsidRDefault="00DF6197" w:rsidP="004902E0"/>
    <w:p w:rsidR="00AC0442" w:rsidRPr="00B7735B" w:rsidRDefault="008A5C4E" w:rsidP="00AC0442">
      <w:pPr>
        <w:pStyle w:val="berschrift1"/>
        <w:rPr>
          <w:sz w:val="28"/>
          <w:szCs w:val="28"/>
        </w:rPr>
      </w:pPr>
      <w:r w:rsidRPr="00B7735B">
        <w:rPr>
          <w:sz w:val="28"/>
          <w:szCs w:val="28"/>
        </w:rPr>
        <w:t>Ausrichtung der Arbeit</w:t>
      </w:r>
      <w:r w:rsidR="00AC0442" w:rsidRPr="00B7735B">
        <w:rPr>
          <w:sz w:val="28"/>
          <w:szCs w:val="28"/>
        </w:rPr>
        <w:t xml:space="preserve"> (</w:t>
      </w:r>
      <w:r w:rsidR="008C54FB">
        <w:rPr>
          <w:sz w:val="28"/>
          <w:szCs w:val="28"/>
        </w:rPr>
        <w:t>Literaturarbeit</w:t>
      </w:r>
      <w:r w:rsidR="00AC0442" w:rsidRPr="00B7735B">
        <w:rPr>
          <w:sz w:val="28"/>
          <w:szCs w:val="28"/>
        </w:rPr>
        <w:t xml:space="preserve">, </w:t>
      </w:r>
      <w:r w:rsidRPr="00B7735B">
        <w:rPr>
          <w:sz w:val="28"/>
          <w:szCs w:val="28"/>
        </w:rPr>
        <w:t>empirische</w:t>
      </w:r>
      <w:r w:rsidR="00B7735B" w:rsidRPr="00B7735B">
        <w:rPr>
          <w:sz w:val="28"/>
          <w:szCs w:val="28"/>
        </w:rPr>
        <w:t xml:space="preserve"> </w:t>
      </w:r>
      <w:r w:rsidR="008C54FB">
        <w:rPr>
          <w:sz w:val="28"/>
          <w:szCs w:val="28"/>
        </w:rPr>
        <w:t xml:space="preserve">Arbeit </w:t>
      </w:r>
      <w:r w:rsidR="00B7735B" w:rsidRPr="00B7735B">
        <w:rPr>
          <w:sz w:val="28"/>
          <w:szCs w:val="28"/>
        </w:rPr>
        <w:t>und/oder</w:t>
      </w:r>
      <w:r w:rsidRPr="00B7735B">
        <w:rPr>
          <w:sz w:val="28"/>
          <w:szCs w:val="28"/>
        </w:rPr>
        <w:t xml:space="preserve"> </w:t>
      </w:r>
      <w:r w:rsidR="00B7735B" w:rsidRPr="00B7735B">
        <w:rPr>
          <w:sz w:val="28"/>
          <w:szCs w:val="28"/>
        </w:rPr>
        <w:t>fach</w:t>
      </w:r>
      <w:r w:rsidR="00AC0442" w:rsidRPr="00B7735B">
        <w:rPr>
          <w:sz w:val="28"/>
          <w:szCs w:val="28"/>
        </w:rPr>
        <w:t>didaktische Entwicklungsarbeit)</w:t>
      </w:r>
    </w:p>
    <w:p w:rsidR="00AC0442" w:rsidRPr="00B7735B" w:rsidRDefault="00AC0442" w:rsidP="004902E0"/>
    <w:p w:rsidR="00B7735B" w:rsidRPr="00B7735B" w:rsidRDefault="00B7735B" w:rsidP="00B7735B">
      <w:pPr>
        <w:pStyle w:val="berschrift1"/>
        <w:rPr>
          <w:sz w:val="28"/>
          <w:szCs w:val="28"/>
        </w:rPr>
      </w:pPr>
      <w:r w:rsidRPr="00B7735B">
        <w:rPr>
          <w:sz w:val="28"/>
          <w:szCs w:val="28"/>
        </w:rPr>
        <w:t>Basisliteratur (vorläufige Literaturliste)</w:t>
      </w:r>
    </w:p>
    <w:p w:rsidR="00B7735B" w:rsidRPr="00B7735B" w:rsidRDefault="00B7735B" w:rsidP="004902E0"/>
    <w:p w:rsidR="00DF6197" w:rsidRPr="00B7735B" w:rsidRDefault="00DF6197" w:rsidP="00DF6197">
      <w:pPr>
        <w:pStyle w:val="berschrift1"/>
        <w:rPr>
          <w:sz w:val="28"/>
          <w:szCs w:val="28"/>
        </w:rPr>
      </w:pPr>
      <w:r w:rsidRPr="00B7735B">
        <w:rPr>
          <w:sz w:val="28"/>
          <w:szCs w:val="28"/>
        </w:rPr>
        <w:t>Zeitplan für die Bearbeitung</w:t>
      </w:r>
    </w:p>
    <w:p w:rsidR="00DF6197" w:rsidRDefault="00DF6197" w:rsidP="004902E0"/>
    <w:p w:rsidR="00DF6197" w:rsidRDefault="00DF6197" w:rsidP="004902E0"/>
    <w:p w:rsidR="00DF6197" w:rsidRDefault="00DF6197" w:rsidP="004902E0"/>
    <w:p w:rsidR="00DF6197" w:rsidRDefault="00DF6197" w:rsidP="004902E0"/>
    <w:p w:rsidR="00385C13" w:rsidRPr="00DF6197" w:rsidRDefault="00385C13" w:rsidP="004902E0"/>
    <w:sectPr w:rsidR="00385C13" w:rsidRPr="00DF61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3C53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97"/>
    <w:rsid w:val="00385C13"/>
    <w:rsid w:val="004902E0"/>
    <w:rsid w:val="00517090"/>
    <w:rsid w:val="006136C9"/>
    <w:rsid w:val="006C6382"/>
    <w:rsid w:val="006C7291"/>
    <w:rsid w:val="00722E71"/>
    <w:rsid w:val="0077314B"/>
    <w:rsid w:val="00880ECB"/>
    <w:rsid w:val="00886DDD"/>
    <w:rsid w:val="008A5C4E"/>
    <w:rsid w:val="008C54FB"/>
    <w:rsid w:val="00950B94"/>
    <w:rsid w:val="00AC0442"/>
    <w:rsid w:val="00AD1BC3"/>
    <w:rsid w:val="00B7735B"/>
    <w:rsid w:val="00BA697E"/>
    <w:rsid w:val="00BD1CE9"/>
    <w:rsid w:val="00C94105"/>
    <w:rsid w:val="00CA2AEF"/>
    <w:rsid w:val="00DF6197"/>
    <w:rsid w:val="00E55B97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FA96A"/>
  <w15:chartTrackingRefBased/>
  <w15:docId w15:val="{D26C4A33-A33D-4FA0-B690-57FFBC6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197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F619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F619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F619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DF619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DF619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F619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DF619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DF619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DF619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Disposition der Diplomarbeit</vt:lpstr>
    </vt:vector>
  </TitlesOfParts>
  <Company>Wirtschaftsuniversität Wien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der Diplomarbeit</dc:title>
  <dc:subject/>
  <dc:creator>Christoph Schwarzl</dc:creator>
  <cp:keywords/>
  <cp:lastModifiedBy>Petrasch, Sabine I.</cp:lastModifiedBy>
  <cp:revision>2</cp:revision>
  <dcterms:created xsi:type="dcterms:W3CDTF">2021-09-14T10:31:00Z</dcterms:created>
  <dcterms:modified xsi:type="dcterms:W3CDTF">2021-09-14T10:31:00Z</dcterms:modified>
</cp:coreProperties>
</file>